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6F8667" w14:textId="77777777" w:rsidR="008637F9" w:rsidRDefault="008637F9" w:rsidP="008637F9">
      <w:pPr>
        <w:spacing w:after="40" w:line="240" w:lineRule="exact"/>
        <w:rPr>
          <w:rFonts w:cs="Arial"/>
        </w:rPr>
      </w:pPr>
    </w:p>
    <w:p w14:paraId="4988544F" w14:textId="77777777" w:rsidR="00224B98" w:rsidRDefault="00224B98" w:rsidP="00224B98">
      <w:pPr>
        <w:spacing w:after="200" w:line="276" w:lineRule="auto"/>
        <w:rPr>
          <w:rFonts w:ascii="Calibri" w:eastAsia="Calibri" w:hAnsi="Calibri"/>
          <w:noProof/>
          <w:lang w:eastAsia="en-US"/>
        </w:rPr>
      </w:pPr>
      <w:bookmarkStart w:id="0" w:name="_Hlk203722887"/>
      <w:r>
        <w:rPr>
          <w:noProof/>
        </w:rPr>
        <w:drawing>
          <wp:inline distT="0" distB="0" distL="0" distR="0" wp14:anchorId="0E173764" wp14:editId="2BB49EE4">
            <wp:extent cx="1466058" cy="1074420"/>
            <wp:effectExtent l="0" t="0" r="127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039" cy="1082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 w:hAnsi="Calibri"/>
          <w:noProof/>
          <w:lang w:eastAsia="en-US"/>
        </w:rPr>
        <w:drawing>
          <wp:anchor distT="0" distB="0" distL="114300" distR="114300" simplePos="0" relativeHeight="251660326" behindDoc="0" locked="0" layoutInCell="1" allowOverlap="1" wp14:anchorId="4B406712" wp14:editId="00BEFA01">
            <wp:simplePos x="0" y="0"/>
            <wp:positionH relativeFrom="page">
              <wp:posOffset>4864735</wp:posOffset>
            </wp:positionH>
            <wp:positionV relativeFrom="paragraph">
              <wp:posOffset>0</wp:posOffset>
            </wp:positionV>
            <wp:extent cx="2495550" cy="918210"/>
            <wp:effectExtent l="0" t="0" r="0" b="0"/>
            <wp:wrapThrough wrapText="bothSides">
              <wp:wrapPolygon edited="0">
                <wp:start x="0" y="0"/>
                <wp:lineTo x="0" y="21062"/>
                <wp:lineTo x="21435" y="21062"/>
                <wp:lineTo x="21435" y="0"/>
                <wp:lineTo x="0" y="0"/>
              </wp:wrapPolygon>
            </wp:wrapThrough>
            <wp:docPr id="1413054258" name="Image 1" descr="Une image contenant texte, Police, conception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054258" name="Image 1" descr="Une image contenant texte, Police, conception, logo&#10;&#10;Description générée automatiquement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918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bookmarkEnd w:id="0"/>
    <w:p w14:paraId="12AEF34D" w14:textId="77777777" w:rsidR="008637F9" w:rsidRPr="001A365B" w:rsidRDefault="008637F9" w:rsidP="008637F9">
      <w:pPr>
        <w:spacing w:after="40" w:line="240" w:lineRule="exact"/>
        <w:rPr>
          <w:rFonts w:cs="Arial"/>
        </w:rPr>
      </w:pPr>
    </w:p>
    <w:p w14:paraId="113F21AF" w14:textId="77777777" w:rsidR="008637F9" w:rsidRPr="001A365B" w:rsidRDefault="008637F9" w:rsidP="008637F9">
      <w:pPr>
        <w:ind w:left="3980" w:right="3940"/>
        <w:rPr>
          <w:rFonts w:cs="Arial"/>
          <w:sz w:val="2"/>
        </w:rPr>
      </w:pPr>
    </w:p>
    <w:p w14:paraId="1D9C08B0" w14:textId="77777777" w:rsidR="00BB27D2" w:rsidRDefault="00BB27D2" w:rsidP="008637F9">
      <w:pPr>
        <w:spacing w:after="160" w:line="240" w:lineRule="exact"/>
        <w:rPr>
          <w:rFonts w:cs="Arial"/>
        </w:rPr>
      </w:pPr>
    </w:p>
    <w:p w14:paraId="2F095D7E" w14:textId="77777777" w:rsidR="00BB27D2" w:rsidRPr="001A365B" w:rsidRDefault="00BB27D2" w:rsidP="008637F9">
      <w:pPr>
        <w:spacing w:after="160" w:line="240" w:lineRule="exact"/>
        <w:rPr>
          <w:rFonts w:cs="Arial"/>
        </w:rPr>
      </w:pPr>
    </w:p>
    <w:tbl>
      <w:tblPr>
        <w:tblW w:w="9620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D9E2F3" w:themeFill="accent1" w:themeFillTint="33"/>
        <w:tblLayout w:type="fixed"/>
        <w:tblLook w:val="04A0" w:firstRow="1" w:lastRow="0" w:firstColumn="1" w:lastColumn="0" w:noHBand="0" w:noVBand="1"/>
      </w:tblPr>
      <w:tblGrid>
        <w:gridCol w:w="9620"/>
      </w:tblGrid>
      <w:tr w:rsidR="008637F9" w:rsidRPr="001A365B" w14:paraId="2B427B74" w14:textId="77777777" w:rsidTr="001A70C6">
        <w:tc>
          <w:tcPr>
            <w:tcW w:w="9620" w:type="dxa"/>
            <w:shd w:val="clear" w:color="auto" w:fill="1277B2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811BB13" w14:textId="77777777" w:rsidR="008637F9" w:rsidRPr="001A365B" w:rsidRDefault="008637F9">
            <w:pPr>
              <w:jc w:val="center"/>
              <w:rPr>
                <w:rFonts w:cs="Arial"/>
                <w:b/>
                <w:color w:val="000000" w:themeColor="text1"/>
                <w:sz w:val="28"/>
              </w:rPr>
            </w:pPr>
            <w:r w:rsidRPr="00D706B2">
              <w:rPr>
                <w:rFonts w:cs="Arial"/>
                <w:b/>
                <w:color w:val="FFFFFF" w:themeColor="background1"/>
                <w:sz w:val="28"/>
              </w:rPr>
              <w:t>ACTE D'ENGAGEMENT</w:t>
            </w:r>
          </w:p>
        </w:tc>
      </w:tr>
    </w:tbl>
    <w:p w14:paraId="4845A2D5" w14:textId="77777777" w:rsidR="001A70C6" w:rsidRDefault="001A70C6" w:rsidP="001A70C6">
      <w:pPr>
        <w:spacing w:line="240" w:lineRule="exact"/>
        <w:rPr>
          <w:rFonts w:cs="Arial"/>
        </w:rPr>
      </w:pPr>
    </w:p>
    <w:p w14:paraId="3284A909" w14:textId="77777777" w:rsidR="001A70C6" w:rsidRDefault="001A70C6" w:rsidP="001A70C6">
      <w:pPr>
        <w:spacing w:line="240" w:lineRule="exact"/>
        <w:rPr>
          <w:rFonts w:cs="Arial"/>
        </w:rPr>
      </w:pPr>
    </w:p>
    <w:p w14:paraId="26558813" w14:textId="77777777" w:rsidR="001A70C6" w:rsidRDefault="001A70C6" w:rsidP="001A70C6">
      <w:pPr>
        <w:spacing w:line="240" w:lineRule="exact"/>
        <w:rPr>
          <w:rFonts w:cs="Arial"/>
        </w:rPr>
      </w:pPr>
    </w:p>
    <w:p w14:paraId="3A521785" w14:textId="77777777" w:rsidR="001A70C6" w:rsidRPr="00250BC6" w:rsidRDefault="001A70C6" w:rsidP="001A70C6">
      <w:pPr>
        <w:spacing w:line="240" w:lineRule="exact"/>
        <w:rPr>
          <w:rFonts w:cs="Arial"/>
        </w:rPr>
      </w:pPr>
    </w:p>
    <w:p w14:paraId="7A5D2241" w14:textId="77777777" w:rsidR="001A70C6" w:rsidRPr="00482304" w:rsidRDefault="001A70C6" w:rsidP="001A70C6">
      <w:pPr>
        <w:jc w:val="center"/>
        <w:rPr>
          <w:rFonts w:cs="Arial"/>
          <w:b/>
          <w:color w:val="000000"/>
          <w:sz w:val="28"/>
        </w:rPr>
      </w:pPr>
      <w:r>
        <w:rPr>
          <w:rFonts w:cs="Arial"/>
          <w:b/>
          <w:color w:val="000000"/>
          <w:sz w:val="28"/>
        </w:rPr>
        <w:t>MARCHE</w:t>
      </w:r>
      <w:r w:rsidRPr="00482304">
        <w:rPr>
          <w:rFonts w:cs="Arial"/>
          <w:b/>
          <w:color w:val="000000"/>
          <w:sz w:val="28"/>
        </w:rPr>
        <w:t xml:space="preserve"> DE FOURNITURES COURANTES ET DE SERVICES</w:t>
      </w:r>
    </w:p>
    <w:p w14:paraId="61F808C1" w14:textId="77777777" w:rsidR="001A70C6" w:rsidRDefault="001A70C6" w:rsidP="001A70C6">
      <w:pPr>
        <w:spacing w:line="240" w:lineRule="exact"/>
        <w:rPr>
          <w:rFonts w:cs="Arial"/>
        </w:rPr>
      </w:pPr>
    </w:p>
    <w:p w14:paraId="0374B8BF" w14:textId="77777777" w:rsidR="001A70C6" w:rsidRDefault="001A70C6" w:rsidP="001A70C6">
      <w:pPr>
        <w:spacing w:line="240" w:lineRule="exact"/>
      </w:pPr>
    </w:p>
    <w:p w14:paraId="2FE028B1" w14:textId="77777777" w:rsidR="001A70C6" w:rsidRDefault="001A70C6" w:rsidP="001A70C6">
      <w:pPr>
        <w:spacing w:line="240" w:lineRule="exact"/>
      </w:pPr>
    </w:p>
    <w:p w14:paraId="4585D5B5" w14:textId="77777777" w:rsidR="001A70C6" w:rsidRDefault="001A70C6" w:rsidP="001A70C6">
      <w:p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77" behindDoc="0" locked="0" layoutInCell="1" allowOverlap="1" wp14:anchorId="7EEB0E79" wp14:editId="1A9738C3">
                <wp:simplePos x="0" y="0"/>
                <wp:positionH relativeFrom="margin">
                  <wp:align>center</wp:align>
                </wp:positionH>
                <wp:positionV relativeFrom="paragraph">
                  <wp:posOffset>122670</wp:posOffset>
                </wp:positionV>
                <wp:extent cx="4911437" cy="0"/>
                <wp:effectExtent l="0" t="0" r="0" b="0"/>
                <wp:wrapNone/>
                <wp:docPr id="262193909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143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line w14:anchorId="1D28FA7D" id="Connecteur droit 17" o:spid="_x0000_s1026" style="position:absolute;z-index:251688989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9.65pt" to="386.7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14:paraId="3A645E91" w14:textId="77777777" w:rsidR="001A70C6" w:rsidRDefault="001A70C6" w:rsidP="001A70C6">
      <w:pPr>
        <w:spacing w:line="240" w:lineRule="exact"/>
      </w:pPr>
    </w:p>
    <w:p w14:paraId="378CA40A" w14:textId="77777777" w:rsidR="001A70C6" w:rsidRPr="006D29CE" w:rsidRDefault="001A70C6" w:rsidP="001A70C6">
      <w:pPr>
        <w:spacing w:line="240" w:lineRule="exact"/>
      </w:pPr>
    </w:p>
    <w:p w14:paraId="297DD26D" w14:textId="38C156E4" w:rsidR="001A70C6" w:rsidRPr="00DB491C" w:rsidRDefault="001A70C6" w:rsidP="001A70C6">
      <w:pPr>
        <w:pStyle w:val="Titre2"/>
      </w:pPr>
      <w:r w:rsidRPr="00DB491C">
        <w:t xml:space="preserve">LOT </w:t>
      </w:r>
      <w:r w:rsidR="00D67355" w:rsidRPr="007E1102">
        <w:t>N°</w:t>
      </w:r>
      <w:sdt>
        <w:sdtPr>
          <w:alias w:val="Objet "/>
          <w:tag w:val=""/>
          <w:id w:val="-85394609"/>
          <w:placeholder>
            <w:docPart w:val="B7BCC48F71B943A48E05DFBB1FB0AB47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D67355">
            <w:t>1</w:t>
          </w:r>
        </w:sdtContent>
      </w:sdt>
      <w:r w:rsidR="00D67355" w:rsidRPr="007E1102">
        <w:t> </w:t>
      </w:r>
      <w:r w:rsidRPr="00DB491C">
        <w:t xml:space="preserve">: ASSURANCE </w:t>
      </w:r>
      <w:r>
        <w:t>DOMMAGES AUX BIENS</w:t>
      </w:r>
    </w:p>
    <w:p w14:paraId="5AFE5B50" w14:textId="77777777" w:rsidR="001A70C6" w:rsidRDefault="001A70C6" w:rsidP="001A70C6"/>
    <w:p w14:paraId="6B020359" w14:textId="291F5FC4" w:rsidR="001A70C6" w:rsidRDefault="00A05862" w:rsidP="001A70C6">
      <w:pPr>
        <w:jc w:val="center"/>
        <w:rPr>
          <w:rFonts w:cs="Arial"/>
          <w:b/>
          <w:color w:val="000000"/>
          <w:sz w:val="28"/>
        </w:rPr>
      </w:pPr>
      <w:sdt>
        <w:sdtPr>
          <w:rPr>
            <w:rFonts w:cs="Arial"/>
            <w:b/>
            <w:bCs/>
            <w:color w:val="000000" w:themeColor="text1"/>
            <w:sz w:val="28"/>
            <w:szCs w:val="28"/>
          </w:rPr>
          <w:alias w:val="Titre "/>
          <w:tag w:val=""/>
          <w:id w:val="-5376827"/>
          <w:placeholder>
            <w:docPart w:val="FD5E7E296B044DF39E94DDF7493061F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224B98">
            <w:rPr>
              <w:rFonts w:cs="Arial"/>
              <w:b/>
              <w:bCs/>
              <w:color w:val="000000" w:themeColor="text1"/>
              <w:sz w:val="28"/>
              <w:szCs w:val="28"/>
            </w:rPr>
            <w:t>UNIVERSITE DE MONTPELLIER PAUL VALERY</w:t>
          </w:r>
        </w:sdtContent>
      </w:sdt>
    </w:p>
    <w:p w14:paraId="157F295A" w14:textId="5A0889F9" w:rsidR="001A70C6" w:rsidRDefault="00A05862" w:rsidP="00A05862">
      <w:pPr>
        <w:ind w:left="2880" w:firstLine="720"/>
      </w:pPr>
      <w:r>
        <w:t xml:space="preserve">N° 2025 </w:t>
      </w:r>
      <w:r w:rsidR="001A70C6">
        <w:rPr>
          <w:noProof/>
        </w:rPr>
        <mc:AlternateContent>
          <mc:Choice Requires="wps">
            <w:drawing>
              <wp:anchor distT="0" distB="0" distL="114300" distR="114300" simplePos="0" relativeHeight="251658278" behindDoc="0" locked="0" layoutInCell="1" allowOverlap="1" wp14:anchorId="36694D9C" wp14:editId="00D31911">
                <wp:simplePos x="0" y="0"/>
                <wp:positionH relativeFrom="margin">
                  <wp:align>center</wp:align>
                </wp:positionH>
                <wp:positionV relativeFrom="paragraph">
                  <wp:posOffset>195921</wp:posOffset>
                </wp:positionV>
                <wp:extent cx="4911090" cy="0"/>
                <wp:effectExtent l="0" t="0" r="0" b="0"/>
                <wp:wrapNone/>
                <wp:docPr id="25263704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10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line w14:anchorId="17CE54EF" id="Connecteur droit 17" o:spid="_x0000_s1026" style="position:absolute;z-index:251690013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5.45pt" to="386.7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" strokecolor="black [3213]" strokeweight=".5pt">
                <v:stroke joinstyle="miter"/>
                <w10:wrap anchorx="margin"/>
              </v:line>
            </w:pict>
          </mc:Fallback>
        </mc:AlternateContent>
      </w:r>
      <w:r>
        <w:t>250718 0100</w:t>
      </w:r>
    </w:p>
    <w:p w14:paraId="4A6230AB" w14:textId="77777777" w:rsidR="001A70C6" w:rsidRDefault="001A70C6" w:rsidP="001A70C6">
      <w:pPr>
        <w:spacing w:line="240" w:lineRule="exact"/>
        <w:rPr>
          <w:rFonts w:cs="Arial"/>
        </w:rPr>
      </w:pPr>
    </w:p>
    <w:p w14:paraId="33F1FB32" w14:textId="77777777" w:rsidR="001A70C6" w:rsidRDefault="001A70C6" w:rsidP="001A70C6">
      <w:pPr>
        <w:spacing w:line="240" w:lineRule="exact"/>
      </w:pPr>
    </w:p>
    <w:p w14:paraId="653E764B" w14:textId="77777777" w:rsidR="001A70C6" w:rsidRDefault="001A70C6" w:rsidP="001A70C6">
      <w:pPr>
        <w:spacing w:line="240" w:lineRule="exact"/>
        <w:rPr>
          <w:rFonts w:cs="Arial"/>
        </w:rPr>
      </w:pPr>
    </w:p>
    <w:p w14:paraId="284CFFE0" w14:textId="77777777" w:rsidR="001A70C6" w:rsidRPr="001A365B" w:rsidRDefault="001A70C6" w:rsidP="001A70C6">
      <w:pPr>
        <w:spacing w:line="240" w:lineRule="exact"/>
        <w:rPr>
          <w:rFonts w:cs="Arial"/>
        </w:rPr>
      </w:pPr>
    </w:p>
    <w:p w14:paraId="46AD59DE" w14:textId="44521BC5" w:rsidR="00BA2282" w:rsidRDefault="00BA2282">
      <w:r>
        <w:br w:type="page"/>
      </w:r>
    </w:p>
    <w:p w14:paraId="190BFDA7" w14:textId="3712B33E" w:rsidR="00D706B2" w:rsidRPr="00D706B2" w:rsidRDefault="00D706B2" w:rsidP="00D706B2">
      <w:pPr>
        <w:pStyle w:val="Titr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277B2"/>
        <w:jc w:val="center"/>
        <w:rPr>
          <w:rFonts w:ascii="Arial" w:hAnsi="Arial"/>
          <w:sz w:val="32"/>
          <w:szCs w:val="32"/>
          <w:u w:val="none"/>
        </w:rPr>
      </w:pPr>
      <w:r w:rsidRPr="00D706B2">
        <w:rPr>
          <w:rFonts w:ascii="Arial" w:hAnsi="Arial"/>
          <w:color w:val="FFFFFF" w:themeColor="background1"/>
          <w:sz w:val="32"/>
          <w:szCs w:val="32"/>
          <w:u w:val="none"/>
        </w:rPr>
        <w:lastRenderedPageBreak/>
        <w:t>ACTE D’ENGAGEMENT</w:t>
      </w:r>
    </w:p>
    <w:p w14:paraId="3551FAFE" w14:textId="7C0EB845" w:rsidR="00575635" w:rsidRPr="00E27A91" w:rsidRDefault="00575635" w:rsidP="00575635">
      <w:pPr>
        <w:widowControl w:val="0"/>
        <w:tabs>
          <w:tab w:val="right" w:pos="8641"/>
        </w:tabs>
        <w:spacing w:line="360" w:lineRule="atLeast"/>
        <w:jc w:val="center"/>
        <w:rPr>
          <w:b/>
        </w:rPr>
      </w:pPr>
    </w:p>
    <w:p w14:paraId="2516C1CF" w14:textId="77777777" w:rsidR="00575635" w:rsidRDefault="00575635" w:rsidP="00575635">
      <w:pPr>
        <w:widowControl w:val="0"/>
        <w:tabs>
          <w:tab w:val="right" w:pos="8641"/>
        </w:tabs>
        <w:spacing w:line="240" w:lineRule="atLeast"/>
        <w:jc w:val="both"/>
      </w:pPr>
    </w:p>
    <w:p w14:paraId="7515EC60" w14:textId="77777777" w:rsidR="00BD2F04" w:rsidRPr="00E27A91" w:rsidRDefault="00BD2F04" w:rsidP="00575635">
      <w:pPr>
        <w:widowControl w:val="0"/>
        <w:tabs>
          <w:tab w:val="right" w:pos="8641"/>
        </w:tabs>
        <w:spacing w:line="240" w:lineRule="atLeast"/>
        <w:jc w:val="both"/>
      </w:pPr>
    </w:p>
    <w:p w14:paraId="651A1855" w14:textId="77777777" w:rsidR="00575635" w:rsidRPr="00C50D74" w:rsidRDefault="00575635" w:rsidP="00575635">
      <w:pPr>
        <w:pStyle w:val="Titre3"/>
        <w:rPr>
          <w:rFonts w:ascii="Arial" w:hAnsi="Arial"/>
          <w:sz w:val="22"/>
          <w:szCs w:val="22"/>
        </w:rPr>
      </w:pPr>
      <w:r w:rsidRPr="00C50D74">
        <w:rPr>
          <w:rFonts w:ascii="Arial" w:hAnsi="Arial"/>
          <w:sz w:val="22"/>
          <w:szCs w:val="22"/>
        </w:rPr>
        <w:t>Article 1 - contractant</w:t>
      </w:r>
    </w:p>
    <w:p w14:paraId="35245FA7" w14:textId="77777777" w:rsidR="00575635" w:rsidRPr="00BF67C5" w:rsidRDefault="00575635" w:rsidP="00575635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4F765D4A" w14:textId="77777777" w:rsidR="00575635" w:rsidRPr="00E27A91" w:rsidRDefault="00575635" w:rsidP="00575635">
      <w:pPr>
        <w:widowControl w:val="0"/>
        <w:spacing w:line="240" w:lineRule="atLeast"/>
        <w:jc w:val="both"/>
      </w:pPr>
      <w:r w:rsidRPr="00E27A91">
        <w:rPr>
          <w:b/>
        </w:rPr>
        <w:t>Je soussigné</w:t>
      </w:r>
      <w:r w:rsidRPr="00E27A91">
        <w:t>,</w:t>
      </w:r>
    </w:p>
    <w:p w14:paraId="0AE5AEA3" w14:textId="77777777" w:rsidR="00575635" w:rsidRPr="00BF67C5" w:rsidRDefault="00575635" w:rsidP="00575635">
      <w:pPr>
        <w:widowControl w:val="0"/>
        <w:spacing w:line="240" w:lineRule="atLeast"/>
        <w:jc w:val="both"/>
        <w:rPr>
          <w:sz w:val="20"/>
          <w:szCs w:val="20"/>
        </w:rPr>
      </w:pPr>
    </w:p>
    <w:p w14:paraId="28695305" w14:textId="77777777" w:rsidR="00575635" w:rsidRPr="00E27A91" w:rsidRDefault="00575635" w:rsidP="00575635">
      <w:pPr>
        <w:widowControl w:val="0"/>
        <w:spacing w:line="240" w:lineRule="atLeast"/>
        <w:jc w:val="both"/>
      </w:pPr>
      <w:r w:rsidRPr="00E27A91">
        <w:t>représentant la Société (nb) :</w:t>
      </w:r>
    </w:p>
    <w:p w14:paraId="6BA2BC4F" w14:textId="77777777" w:rsidR="00575635" w:rsidRPr="00BF67C5" w:rsidRDefault="00575635" w:rsidP="00575635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5D1F0634" w14:textId="77777777" w:rsidR="00575635" w:rsidRPr="00482668" w:rsidRDefault="00575635" w:rsidP="00575635">
      <w:pPr>
        <w:widowControl w:val="0"/>
        <w:tabs>
          <w:tab w:val="right" w:pos="8641"/>
        </w:tabs>
        <w:spacing w:line="240" w:lineRule="atLeast"/>
        <w:jc w:val="both"/>
        <w:rPr>
          <w:i/>
          <w:sz w:val="20"/>
          <w:szCs w:val="20"/>
        </w:rPr>
      </w:pPr>
      <w:r w:rsidRPr="00482668">
        <w:rPr>
          <w:b/>
          <w:i/>
          <w:sz w:val="20"/>
          <w:szCs w:val="20"/>
        </w:rPr>
        <w:t>nb</w:t>
      </w:r>
      <w:r w:rsidRPr="00482668">
        <w:rPr>
          <w:i/>
          <w:sz w:val="20"/>
          <w:szCs w:val="20"/>
        </w:rPr>
        <w:t xml:space="preserve"> indiquer s’il y a lieu l’identification de la personne morale soumissionnaire autre que la Société d’assurances portant le risque.</w:t>
      </w:r>
    </w:p>
    <w:p w14:paraId="0A3DDB20" w14:textId="77777777" w:rsidR="00575635" w:rsidRPr="00BF67C5" w:rsidRDefault="00575635" w:rsidP="00575635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020C1320" w14:textId="77777777" w:rsidR="00575635" w:rsidRPr="00246F85" w:rsidRDefault="00575635" w:rsidP="00575635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domicilié à :</w:t>
      </w:r>
    </w:p>
    <w:p w14:paraId="3B8887F7" w14:textId="77777777" w:rsidR="00575635" w:rsidRDefault="00575635" w:rsidP="00575635">
      <w:pPr>
        <w:widowControl w:val="0"/>
        <w:spacing w:line="240" w:lineRule="atLeast"/>
        <w:ind w:left="226"/>
        <w:jc w:val="both"/>
      </w:pPr>
      <w:r w:rsidRPr="00F476D2">
        <w:t>- numéro de téléphone</w:t>
      </w:r>
      <w:r>
        <w:t> :</w:t>
      </w:r>
    </w:p>
    <w:p w14:paraId="25A31DF2" w14:textId="77777777" w:rsidR="00575635" w:rsidRPr="00F476D2" w:rsidRDefault="00575635" w:rsidP="00575635">
      <w:pPr>
        <w:widowControl w:val="0"/>
        <w:spacing w:line="240" w:lineRule="atLeast"/>
        <w:ind w:left="226"/>
        <w:jc w:val="both"/>
      </w:pPr>
      <w:r>
        <w:t>- adresse email du correspondant :</w:t>
      </w:r>
    </w:p>
    <w:p w14:paraId="60ECE140" w14:textId="77777777" w:rsidR="00575635" w:rsidRPr="00246F85" w:rsidRDefault="00575635" w:rsidP="00575635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numéro d’identification SIRET</w:t>
      </w:r>
      <w:r>
        <w:rPr>
          <w:rFonts w:cs="Arial"/>
          <w:color w:val="000000"/>
        </w:rPr>
        <w:t> :</w:t>
      </w:r>
    </w:p>
    <w:p w14:paraId="26CE43B6" w14:textId="77777777" w:rsidR="00575635" w:rsidRPr="00246F85" w:rsidRDefault="00575635" w:rsidP="00575635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numéro d’inscription au </w:t>
      </w:r>
      <w:r w:rsidR="00BD2F04">
        <w:rPr>
          <w:rFonts w:cs="Arial"/>
          <w:color w:val="000000"/>
        </w:rPr>
        <w:t>RCS</w:t>
      </w:r>
      <w:r w:rsidRPr="00246F85">
        <w:rPr>
          <w:rFonts w:cs="Arial"/>
          <w:color w:val="000000"/>
        </w:rPr>
        <w:t xml:space="preserve"> (s’il y a lieu) :</w:t>
      </w:r>
    </w:p>
    <w:p w14:paraId="29106EF4" w14:textId="77777777" w:rsidR="00575635" w:rsidRPr="00246F85" w:rsidRDefault="00575635" w:rsidP="00575635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code APE</w:t>
      </w:r>
      <w:r>
        <w:rPr>
          <w:rFonts w:cs="Arial"/>
          <w:color w:val="000000"/>
        </w:rPr>
        <w:t> :</w:t>
      </w:r>
    </w:p>
    <w:p w14:paraId="767D5B3B" w14:textId="77777777" w:rsidR="00575635" w:rsidRDefault="00575635" w:rsidP="00575635">
      <w:pPr>
        <w:widowControl w:val="0"/>
        <w:spacing w:line="240" w:lineRule="atLeast"/>
        <w:jc w:val="both"/>
      </w:pPr>
    </w:p>
    <w:p w14:paraId="2A04281A" w14:textId="77777777" w:rsidR="00575635" w:rsidRDefault="00575635" w:rsidP="00575635">
      <w:pPr>
        <w:widowControl w:val="0"/>
        <w:tabs>
          <w:tab w:val="right" w:pos="8641"/>
        </w:tabs>
        <w:spacing w:line="240" w:lineRule="atLeast"/>
        <w:jc w:val="both"/>
      </w:pPr>
      <w:r w:rsidRPr="00E27A91">
        <w:t>agissant pour le compte de la Société d'assurances (identification)</w:t>
      </w:r>
      <w:r>
        <w:t> :</w:t>
      </w:r>
    </w:p>
    <w:p w14:paraId="7C8347CE" w14:textId="77777777" w:rsidR="00BD2F04" w:rsidRDefault="00BD2F04" w:rsidP="00575635">
      <w:pPr>
        <w:widowControl w:val="0"/>
        <w:tabs>
          <w:tab w:val="right" w:pos="8641"/>
        </w:tabs>
        <w:spacing w:line="240" w:lineRule="atLeast"/>
        <w:jc w:val="both"/>
      </w:pPr>
    </w:p>
    <w:p w14:paraId="5366AC49" w14:textId="77777777" w:rsidR="00BD2F04" w:rsidRPr="00246F85" w:rsidRDefault="00BD2F04" w:rsidP="00BD2F04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numéro d’identification SIRE</w:t>
      </w:r>
      <w:r>
        <w:rPr>
          <w:rFonts w:cs="Arial"/>
          <w:color w:val="000000"/>
        </w:rPr>
        <w:t>N (ou équivalent) :</w:t>
      </w:r>
    </w:p>
    <w:p w14:paraId="18B2B952" w14:textId="77777777" w:rsidR="00BD2F04" w:rsidRPr="00246F85" w:rsidRDefault="00BD2F04" w:rsidP="00BD2F04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domicilié à :</w:t>
      </w:r>
    </w:p>
    <w:p w14:paraId="05F4B423" w14:textId="77777777" w:rsidR="00BD2F04" w:rsidRPr="00246F85" w:rsidRDefault="00BD2F04" w:rsidP="00BD2F04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nationalité </w:t>
      </w:r>
      <w:r w:rsidRPr="00246F85">
        <w:rPr>
          <w:rFonts w:cs="Arial"/>
          <w:color w:val="000000"/>
        </w:rPr>
        <w:t>:</w:t>
      </w:r>
    </w:p>
    <w:p w14:paraId="3F088AC3" w14:textId="77777777" w:rsidR="00BD2F04" w:rsidRPr="00246F85" w:rsidRDefault="00BD2F04" w:rsidP="00BD2F04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forme juridique </w:t>
      </w:r>
      <w:r w:rsidRPr="00246F85">
        <w:rPr>
          <w:rFonts w:cs="Arial"/>
          <w:color w:val="000000"/>
        </w:rPr>
        <w:t>:</w:t>
      </w:r>
    </w:p>
    <w:p w14:paraId="7A80BF91" w14:textId="77777777" w:rsidR="00BD2F04" w:rsidRPr="00246F85" w:rsidRDefault="00BD2F04" w:rsidP="00BD2F04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autorité de contrôle prudentiel </w:t>
      </w:r>
      <w:r w:rsidRPr="00246F85">
        <w:rPr>
          <w:rFonts w:cs="Arial"/>
          <w:color w:val="000000"/>
        </w:rPr>
        <w:t>:</w:t>
      </w:r>
    </w:p>
    <w:p w14:paraId="5CF6C1AC" w14:textId="77777777" w:rsidR="00BD2F04" w:rsidRDefault="00BD2F04" w:rsidP="00575635">
      <w:pPr>
        <w:widowControl w:val="0"/>
        <w:tabs>
          <w:tab w:val="right" w:pos="8641"/>
        </w:tabs>
        <w:spacing w:line="240" w:lineRule="atLeast"/>
        <w:jc w:val="both"/>
      </w:pPr>
    </w:p>
    <w:p w14:paraId="0170C532" w14:textId="77777777" w:rsidR="00575635" w:rsidRPr="00A50ABE" w:rsidRDefault="00575635" w:rsidP="00575635">
      <w:pPr>
        <w:widowControl w:val="0"/>
        <w:tabs>
          <w:tab w:val="right" w:pos="8641"/>
        </w:tabs>
        <w:spacing w:line="240" w:lineRule="atLeast"/>
        <w:jc w:val="both"/>
        <w:rPr>
          <w:b/>
          <w:u w:val="single"/>
        </w:rPr>
      </w:pPr>
      <w:r w:rsidRPr="00A50ABE">
        <w:rPr>
          <w:b/>
          <w:u w:val="single"/>
        </w:rPr>
        <w:t xml:space="preserve">dont </w:t>
      </w:r>
      <w:r>
        <w:rPr>
          <w:b/>
          <w:u w:val="single"/>
        </w:rPr>
        <w:t>j’ai</w:t>
      </w:r>
      <w:r w:rsidRPr="00A50ABE">
        <w:rPr>
          <w:b/>
          <w:u w:val="single"/>
        </w:rPr>
        <w:t xml:space="preserve"> vérifié</w:t>
      </w:r>
      <w:r w:rsidR="0053090C">
        <w:rPr>
          <w:b/>
          <w:u w:val="single"/>
        </w:rPr>
        <w:t xml:space="preserve"> auprès de son autorité de contrôle prudentiel</w:t>
      </w:r>
      <w:r w:rsidRPr="00A50ABE">
        <w:rPr>
          <w:b/>
          <w:u w:val="single"/>
        </w:rPr>
        <w:t xml:space="preserve"> </w:t>
      </w:r>
      <w:r w:rsidR="0053090C">
        <w:rPr>
          <w:b/>
          <w:u w:val="single"/>
        </w:rPr>
        <w:t>s</w:t>
      </w:r>
      <w:r w:rsidRPr="00A50ABE">
        <w:rPr>
          <w:b/>
          <w:u w:val="single"/>
        </w:rPr>
        <w:t xml:space="preserve">a solvabilité et </w:t>
      </w:r>
      <w:r w:rsidR="0053090C">
        <w:rPr>
          <w:b/>
          <w:u w:val="single"/>
        </w:rPr>
        <w:t>s</w:t>
      </w:r>
      <w:r w:rsidRPr="00A50ABE">
        <w:rPr>
          <w:b/>
          <w:u w:val="single"/>
        </w:rPr>
        <w:t xml:space="preserve">es agréments nécessaires pour </w:t>
      </w:r>
      <w:r>
        <w:rPr>
          <w:b/>
          <w:u w:val="single"/>
        </w:rPr>
        <w:t>répondre au</w:t>
      </w:r>
      <w:r w:rsidRPr="00A50ABE">
        <w:rPr>
          <w:b/>
          <w:u w:val="single"/>
        </w:rPr>
        <w:t xml:space="preserve"> présent </w:t>
      </w:r>
      <w:r>
        <w:rPr>
          <w:b/>
          <w:u w:val="single"/>
        </w:rPr>
        <w:t>marché d’assurance</w:t>
      </w:r>
      <w:r w:rsidRPr="00A50ABE">
        <w:rPr>
          <w:b/>
          <w:u w:val="single"/>
        </w:rPr>
        <w:t>,</w:t>
      </w:r>
    </w:p>
    <w:p w14:paraId="5E49BD3E" w14:textId="77777777" w:rsidR="00575635" w:rsidRDefault="00575635" w:rsidP="00575635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3AFFB6FA" w14:textId="77777777" w:rsidR="00575635" w:rsidRPr="00E27A91" w:rsidRDefault="00575635" w:rsidP="00575635">
      <w:pPr>
        <w:widowControl w:val="0"/>
        <w:tabs>
          <w:tab w:val="right" w:pos="8641"/>
        </w:tabs>
        <w:spacing w:line="240" w:lineRule="atLeast"/>
        <w:jc w:val="both"/>
      </w:pPr>
      <w:r>
        <w:t xml:space="preserve">et </w:t>
      </w:r>
      <w:r w:rsidRPr="00E27A91">
        <w:t>intervenant en qualité d’apériteur (</w:t>
      </w:r>
      <w:r w:rsidRPr="00E27A91">
        <w:rPr>
          <w:b/>
        </w:rPr>
        <w:t>nb</w:t>
      </w:r>
      <w:r w:rsidRPr="00E27A91">
        <w:t xml:space="preserve">), avec une participation de      %, désigné comme mandataire des </w:t>
      </w:r>
      <w:proofErr w:type="spellStart"/>
      <w:r w:rsidRPr="00E27A91">
        <w:t>co</w:t>
      </w:r>
      <w:proofErr w:type="spellEnd"/>
      <w:r w:rsidRPr="00E27A91">
        <w:t xml:space="preserve">-assureurs suivants (identification des </w:t>
      </w:r>
      <w:proofErr w:type="spellStart"/>
      <w:r w:rsidRPr="00E27A91">
        <w:t>co</w:t>
      </w:r>
      <w:proofErr w:type="spellEnd"/>
      <w:r w:rsidRPr="00E27A91">
        <w:t>-assureurs et % d’engagement respectif)</w:t>
      </w:r>
      <w:r>
        <w:t>,</w:t>
      </w:r>
    </w:p>
    <w:p w14:paraId="7F1B666A" w14:textId="77777777" w:rsidR="00575635" w:rsidRPr="00BF67C5" w:rsidRDefault="00575635" w:rsidP="00575635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5934E94A" w14:textId="77777777" w:rsidR="00575635" w:rsidRPr="00482668" w:rsidRDefault="00575635" w:rsidP="00575635">
      <w:pPr>
        <w:widowControl w:val="0"/>
        <w:tabs>
          <w:tab w:val="right" w:pos="8641"/>
        </w:tabs>
        <w:spacing w:line="240" w:lineRule="atLeast"/>
        <w:jc w:val="both"/>
        <w:rPr>
          <w:i/>
          <w:sz w:val="20"/>
          <w:szCs w:val="20"/>
        </w:rPr>
      </w:pPr>
      <w:r w:rsidRPr="00482668">
        <w:rPr>
          <w:b/>
          <w:i/>
          <w:sz w:val="20"/>
          <w:szCs w:val="20"/>
        </w:rPr>
        <w:t xml:space="preserve">nb cette mention doit obligatoirement être complétée en cas de recours à la co-assurance </w:t>
      </w:r>
      <w:r w:rsidRPr="00482668">
        <w:rPr>
          <w:i/>
          <w:sz w:val="20"/>
          <w:szCs w:val="20"/>
        </w:rPr>
        <w:t>(cf. art 3.1 du règlement de la consultation)</w:t>
      </w:r>
      <w:r w:rsidRPr="00482668">
        <w:rPr>
          <w:b/>
          <w:i/>
          <w:sz w:val="20"/>
          <w:szCs w:val="20"/>
        </w:rPr>
        <w:t xml:space="preserve"> ; si l’offre n’est pas concernée par cette disposition, porter l’annotation “sans objet” en lieu et place de l’identification des </w:t>
      </w:r>
      <w:proofErr w:type="spellStart"/>
      <w:r w:rsidRPr="00482668">
        <w:rPr>
          <w:b/>
          <w:i/>
          <w:sz w:val="20"/>
          <w:szCs w:val="20"/>
        </w:rPr>
        <w:t>co</w:t>
      </w:r>
      <w:proofErr w:type="spellEnd"/>
      <w:r w:rsidRPr="00482668">
        <w:rPr>
          <w:b/>
          <w:i/>
          <w:sz w:val="20"/>
          <w:szCs w:val="20"/>
        </w:rPr>
        <w:t>-assureurs</w:t>
      </w:r>
      <w:r w:rsidRPr="00482668">
        <w:rPr>
          <w:i/>
          <w:sz w:val="20"/>
          <w:szCs w:val="20"/>
        </w:rPr>
        <w:t>.</w:t>
      </w:r>
    </w:p>
    <w:p w14:paraId="76AAF698" w14:textId="77777777" w:rsidR="00BD2F04" w:rsidRPr="00BF67C5" w:rsidRDefault="00BD2F04" w:rsidP="00575635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17C31B15" w14:textId="77777777" w:rsidR="00575635" w:rsidRPr="00E27A91" w:rsidRDefault="00575635" w:rsidP="00575635">
      <w:pPr>
        <w:widowControl w:val="0"/>
        <w:tabs>
          <w:tab w:val="right" w:pos="8641"/>
        </w:tabs>
        <w:spacing w:line="240" w:lineRule="atLeast"/>
        <w:jc w:val="both"/>
      </w:pPr>
      <w:r w:rsidRPr="00E27A91">
        <w:t>après avoir pris connaissance du règlement de la consultation et des documents qui y sont mentionnés</w:t>
      </w:r>
      <w:r>
        <w:t xml:space="preserve"> </w:t>
      </w:r>
      <w:r w:rsidRPr="00E27A91">
        <w:t>et après avoir produit les documents, certificats, attestations et déclarations visés dans le règlement de consultation,</w:t>
      </w:r>
    </w:p>
    <w:p w14:paraId="264F75A2" w14:textId="77777777" w:rsidR="00575635" w:rsidRPr="00BF67C5" w:rsidRDefault="00575635" w:rsidP="00575635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5160849E" w14:textId="5338B291" w:rsidR="00575635" w:rsidRPr="00E27A91" w:rsidRDefault="00575635" w:rsidP="00575635">
      <w:pPr>
        <w:widowControl w:val="0"/>
        <w:spacing w:line="240" w:lineRule="atLeast"/>
        <w:jc w:val="both"/>
      </w:pPr>
      <w:r w:rsidRPr="00E27A91">
        <w:t xml:space="preserve">m'engage conformément aux stipulations des documents visés ci-dessus, à fournir les prestations dans les conditions ci-après définies : </w:t>
      </w:r>
    </w:p>
    <w:p w14:paraId="4A3D13CD" w14:textId="4ECE48FA" w:rsidR="00D706B2" w:rsidRPr="00D706B2" w:rsidRDefault="00D706B2" w:rsidP="00D706B2">
      <w:pPr>
        <w:widowControl w:val="0"/>
        <w:tabs>
          <w:tab w:val="right" w:pos="8641"/>
        </w:tabs>
        <w:spacing w:line="240" w:lineRule="atLeast"/>
        <w:jc w:val="both"/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1A633D97" wp14:editId="6324C1DB">
                <wp:simplePos x="0" y="0"/>
                <wp:positionH relativeFrom="column">
                  <wp:posOffset>-63500</wp:posOffset>
                </wp:positionH>
                <wp:positionV relativeFrom="paragraph">
                  <wp:posOffset>85252</wp:posOffset>
                </wp:positionV>
                <wp:extent cx="6226175" cy="921229"/>
                <wp:effectExtent l="19050" t="19050" r="22225" b="12700"/>
                <wp:wrapNone/>
                <wp:docPr id="22784387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6175" cy="921229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1277B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rto="http://schemas.microsoft.com/office/word/2006/arto">
            <w:pict>
              <v:rect w14:anchorId="681824DC" id="Rectangle 1" o:spid="_x0000_s1026" style="position:absolute;margin-left:-5pt;margin-top:6.7pt;width:490.25pt;height:72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" filled="f" strokecolor="#1277b2" strokeweight="2.25pt"/>
            </w:pict>
          </mc:Fallback>
        </mc:AlternateContent>
      </w:r>
    </w:p>
    <w:p w14:paraId="242D6A7A" w14:textId="5188D2A4" w:rsidR="00D706B2" w:rsidRPr="00D706B2" w:rsidRDefault="00D706B2" w:rsidP="00D706B2">
      <w:pPr>
        <w:widowControl w:val="0"/>
        <w:tabs>
          <w:tab w:val="right" w:pos="8641"/>
        </w:tabs>
        <w:spacing w:line="240" w:lineRule="atLeast"/>
        <w:jc w:val="both"/>
        <w:rPr>
          <w:b/>
        </w:rPr>
      </w:pPr>
      <w:r w:rsidRPr="00D706B2">
        <w:rPr>
          <w:b/>
        </w:rPr>
        <w:sym w:font="Webdings" w:char="F063"/>
      </w:r>
      <w:r w:rsidRPr="00D706B2">
        <w:rPr>
          <w:b/>
        </w:rPr>
        <w:t xml:space="preserve"> SANS AUCUNE RESERVE SUR LES DISPOSITIONS FACULTATIVES DEFINIES PAR LE CCTP</w:t>
      </w:r>
    </w:p>
    <w:p w14:paraId="7D5A9D56" w14:textId="005D1937" w:rsidR="00D706B2" w:rsidRPr="00D706B2" w:rsidRDefault="00D706B2" w:rsidP="00D706B2">
      <w:pPr>
        <w:widowControl w:val="0"/>
        <w:tabs>
          <w:tab w:val="right" w:pos="8641"/>
        </w:tabs>
        <w:spacing w:line="240" w:lineRule="atLeast"/>
        <w:jc w:val="both"/>
        <w:rPr>
          <w:b/>
        </w:rPr>
      </w:pPr>
    </w:p>
    <w:p w14:paraId="1852F656" w14:textId="42B2575C" w:rsidR="00D706B2" w:rsidRPr="00D706B2" w:rsidRDefault="00D706B2" w:rsidP="00D706B2">
      <w:pPr>
        <w:widowControl w:val="0"/>
        <w:tabs>
          <w:tab w:val="right" w:pos="8641"/>
        </w:tabs>
        <w:spacing w:line="240" w:lineRule="atLeast"/>
        <w:jc w:val="both"/>
      </w:pPr>
      <w:r w:rsidRPr="00D706B2">
        <w:rPr>
          <w:b/>
        </w:rPr>
        <w:sym w:font="Webdings" w:char="F063"/>
      </w:r>
      <w:r w:rsidRPr="00D706B2">
        <w:rPr>
          <w:b/>
        </w:rPr>
        <w:t xml:space="preserve"> AVEC RESERVES et/ou VARIANTES INDIQUEES DANS LE DOCUMENT ANNEXE            COMPORTANT      ____   PAGES</w:t>
      </w:r>
      <w:r w:rsidRPr="00D706B2">
        <w:t xml:space="preserve"> </w:t>
      </w:r>
    </w:p>
    <w:p w14:paraId="4D21D121" w14:textId="77777777" w:rsidR="00575635" w:rsidRPr="00BF67C5" w:rsidRDefault="00575635" w:rsidP="00575635">
      <w:pPr>
        <w:widowControl w:val="0"/>
        <w:spacing w:line="240" w:lineRule="atLeast"/>
        <w:jc w:val="both"/>
        <w:rPr>
          <w:b/>
          <w:sz w:val="20"/>
          <w:szCs w:val="20"/>
        </w:rPr>
      </w:pPr>
    </w:p>
    <w:p w14:paraId="2560C617" w14:textId="77777777" w:rsidR="00575635" w:rsidRPr="00482668" w:rsidRDefault="00575635" w:rsidP="00575635">
      <w:pPr>
        <w:widowControl w:val="0"/>
        <w:spacing w:line="240" w:lineRule="atLeast"/>
        <w:jc w:val="both"/>
        <w:rPr>
          <w:b/>
          <w:i/>
          <w:sz w:val="20"/>
          <w:szCs w:val="20"/>
        </w:rPr>
      </w:pPr>
      <w:r w:rsidRPr="00BF67C5">
        <w:rPr>
          <w:b/>
          <w:i/>
          <w:sz w:val="20"/>
          <w:szCs w:val="20"/>
        </w:rPr>
        <w:t>nb rayer la mention inutile et, en cas de proposition avec réserves ou variantes, indiquer le nombre</w:t>
      </w:r>
      <w:r w:rsidRPr="00482668">
        <w:rPr>
          <w:b/>
          <w:i/>
          <w:sz w:val="20"/>
          <w:szCs w:val="20"/>
        </w:rPr>
        <w:t xml:space="preserve"> de pages du document en donnant l'énumération exhaustive.</w:t>
      </w:r>
    </w:p>
    <w:p w14:paraId="0C9C37CD" w14:textId="77777777" w:rsidR="00575635" w:rsidRPr="00482668" w:rsidRDefault="00575635" w:rsidP="00575635">
      <w:pPr>
        <w:widowControl w:val="0"/>
        <w:spacing w:line="240" w:lineRule="atLeast"/>
        <w:jc w:val="both"/>
        <w:rPr>
          <w:b/>
          <w:sz w:val="20"/>
          <w:szCs w:val="20"/>
        </w:rPr>
      </w:pPr>
    </w:p>
    <w:p w14:paraId="2FF5EBA2" w14:textId="39224E93" w:rsidR="00933384" w:rsidRDefault="00575635" w:rsidP="00933384">
      <w:pPr>
        <w:widowControl w:val="0"/>
        <w:tabs>
          <w:tab w:val="right" w:pos="8641"/>
        </w:tabs>
        <w:spacing w:line="240" w:lineRule="atLeast"/>
        <w:jc w:val="both"/>
      </w:pPr>
      <w:r w:rsidRPr="00E27A91">
        <w:t>L'offre ainsi présentée ne me lie toutefois que si son acceptation m'est notifiée dans un délai de cent vingt jours (120 jours) à compter de la date limite de remise des offres fixée par le règlement de consultation.</w:t>
      </w:r>
      <w:r w:rsidR="00933384">
        <w:br w:type="page"/>
      </w:r>
    </w:p>
    <w:p w14:paraId="085D6818" w14:textId="77777777" w:rsidR="00BD2F04" w:rsidRPr="00482668" w:rsidRDefault="00BD2F04" w:rsidP="00575635">
      <w:pPr>
        <w:widowControl w:val="0"/>
        <w:tabs>
          <w:tab w:val="right" w:pos="8641"/>
        </w:tabs>
        <w:spacing w:line="240" w:lineRule="atLeast"/>
        <w:jc w:val="both"/>
      </w:pPr>
    </w:p>
    <w:p w14:paraId="026F03B7" w14:textId="77777777" w:rsidR="00575635" w:rsidRPr="00C50D74" w:rsidRDefault="00575635" w:rsidP="00575635">
      <w:pPr>
        <w:pStyle w:val="Titre3"/>
        <w:rPr>
          <w:rFonts w:ascii="Arial" w:hAnsi="Arial"/>
          <w:sz w:val="22"/>
          <w:szCs w:val="22"/>
        </w:rPr>
      </w:pPr>
      <w:r w:rsidRPr="00C50D74">
        <w:rPr>
          <w:rFonts w:ascii="Arial" w:hAnsi="Arial"/>
          <w:sz w:val="22"/>
          <w:szCs w:val="22"/>
        </w:rPr>
        <w:t>Article 2 - conditions financières</w:t>
      </w:r>
    </w:p>
    <w:p w14:paraId="77EE3049" w14:textId="77777777" w:rsidR="00575635" w:rsidRPr="00482668" w:rsidRDefault="00575635" w:rsidP="00575635">
      <w:pPr>
        <w:widowControl w:val="0"/>
        <w:tabs>
          <w:tab w:val="left" w:pos="354"/>
        </w:tabs>
        <w:spacing w:line="240" w:lineRule="atLeast"/>
        <w:jc w:val="both"/>
      </w:pPr>
    </w:p>
    <w:p w14:paraId="07BF5231" w14:textId="77777777" w:rsidR="00575635" w:rsidRPr="00482668" w:rsidRDefault="00575635" w:rsidP="00575635">
      <w:pPr>
        <w:widowControl w:val="0"/>
        <w:spacing w:line="240" w:lineRule="atLeast"/>
        <w:jc w:val="both"/>
      </w:pPr>
      <w:r w:rsidRPr="00482668">
        <w:rPr>
          <w:b/>
        </w:rPr>
        <w:t>INDICE RETENU</w:t>
      </w:r>
      <w:r w:rsidRPr="00482668">
        <w:t xml:space="preserve"> (s'il y a lieu) : </w:t>
      </w:r>
      <w:r w:rsidRPr="00482668">
        <w:tab/>
      </w:r>
      <w:r w:rsidRPr="00482668">
        <w:tab/>
      </w:r>
      <w:r w:rsidRPr="00482668">
        <w:tab/>
      </w:r>
      <w:r w:rsidRPr="00482668">
        <w:tab/>
      </w:r>
      <w:r>
        <w:tab/>
      </w:r>
      <w:r w:rsidRPr="00482668">
        <w:t>(valeur au :                           )</w:t>
      </w:r>
    </w:p>
    <w:p w14:paraId="51C0DAF8" w14:textId="77777777" w:rsidR="00575635" w:rsidRPr="00482668" w:rsidRDefault="00575635" w:rsidP="00575635">
      <w:pPr>
        <w:widowControl w:val="0"/>
        <w:jc w:val="both"/>
        <w:rPr>
          <w:b/>
        </w:rPr>
      </w:pPr>
    </w:p>
    <w:p w14:paraId="53ECFCB5" w14:textId="77777777" w:rsidR="00095E3F" w:rsidRPr="005135F3" w:rsidRDefault="00095E3F" w:rsidP="00095E3F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  <w:sz w:val="20"/>
          <w:szCs w:val="20"/>
        </w:rPr>
      </w:pPr>
      <w:bookmarkStart w:id="1" w:name="_Hlk144245404"/>
      <w:r w:rsidRPr="005135F3">
        <w:rPr>
          <w:rFonts w:cs="Arial"/>
          <w:b/>
          <w:bCs/>
        </w:rPr>
        <w:t xml:space="preserve">ASSIETTES PROVISIONNELLES RETENUES </w:t>
      </w:r>
      <w:r w:rsidRPr="005135F3">
        <w:rPr>
          <w:rFonts w:cs="Arial"/>
          <w:sz w:val="20"/>
          <w:szCs w:val="20"/>
        </w:rPr>
        <w:t>(indiquer nature et valeur retenue)</w:t>
      </w:r>
    </w:p>
    <w:p w14:paraId="45A78931" w14:textId="77777777" w:rsidR="00095E3F" w:rsidRPr="005135F3" w:rsidRDefault="00095E3F" w:rsidP="00095E3F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40779D" w:rsidRPr="0040779D" w14:paraId="6D68A14D" w14:textId="77777777">
        <w:trPr>
          <w:trHeight w:val="470"/>
        </w:trPr>
        <w:tc>
          <w:tcPr>
            <w:tcW w:w="4814" w:type="dxa"/>
          </w:tcPr>
          <w:p w14:paraId="4746E3AF" w14:textId="7AED272E" w:rsidR="00095E3F" w:rsidRPr="007519E7" w:rsidRDefault="00095E3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7519E7">
              <w:rPr>
                <w:rFonts w:cs="Arial"/>
                <w:b/>
                <w:bCs/>
                <w:color w:val="000000" w:themeColor="text1"/>
              </w:rPr>
              <w:t>POUR LES RISQUES DE BASE</w:t>
            </w:r>
          </w:p>
        </w:tc>
        <w:tc>
          <w:tcPr>
            <w:tcW w:w="4815" w:type="dxa"/>
          </w:tcPr>
          <w:p w14:paraId="059983F9" w14:textId="289FD892" w:rsidR="00095E3F" w:rsidRPr="007519E7" w:rsidRDefault="007607F1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b/>
                <w:bCs/>
                <w:color w:val="0070C0"/>
              </w:rPr>
            </w:pPr>
            <w:r w:rsidRPr="007519E7">
              <w:rPr>
                <w:rFonts w:cs="Arial"/>
                <w:b/>
                <w:bCs/>
                <w:color w:val="0070C0"/>
              </w:rPr>
              <w:t>97 016</w:t>
            </w:r>
            <w:r w:rsidR="00095E3F" w:rsidRPr="007519E7">
              <w:rPr>
                <w:rFonts w:cs="Arial"/>
                <w:b/>
                <w:bCs/>
                <w:color w:val="0070C0"/>
              </w:rPr>
              <w:t xml:space="preserve"> m²</w:t>
            </w:r>
          </w:p>
        </w:tc>
      </w:tr>
    </w:tbl>
    <w:p w14:paraId="7947D616" w14:textId="77777777" w:rsidR="00095E3F" w:rsidRPr="00482668" w:rsidRDefault="00095E3F" w:rsidP="00575635">
      <w:pPr>
        <w:widowControl w:val="0"/>
        <w:spacing w:line="240" w:lineRule="atLeast"/>
        <w:jc w:val="both"/>
        <w:rPr>
          <w:rFonts w:cs="Arial"/>
          <w:b/>
          <w:bCs/>
        </w:rPr>
      </w:pPr>
    </w:p>
    <w:p w14:paraId="267AA8CD" w14:textId="77777777" w:rsidR="00575635" w:rsidRPr="00622906" w:rsidRDefault="00575635" w:rsidP="00575635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jc w:val="center"/>
        <w:rPr>
          <w:rFonts w:cs="Arial"/>
          <w:b/>
          <w:bCs/>
        </w:rPr>
      </w:pPr>
      <w:r w:rsidRPr="00622906">
        <w:rPr>
          <w:rFonts w:cs="Arial"/>
          <w:b/>
          <w:bCs/>
        </w:rPr>
        <w:t>ENSEMBLE DES GARANTIES DE BASE</w:t>
      </w:r>
    </w:p>
    <w:p w14:paraId="4AAA7825" w14:textId="77777777" w:rsidR="00575635" w:rsidRPr="00482668" w:rsidRDefault="00575635" w:rsidP="00575635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7767"/>
          <w:tab w:val="right" w:pos="9072"/>
        </w:tabs>
        <w:jc w:val="both"/>
        <w:rPr>
          <w:rFonts w:cs="Arial"/>
          <w:color w:val="000000"/>
        </w:rPr>
      </w:pPr>
    </w:p>
    <w:p w14:paraId="08CFFBB6" w14:textId="77777777" w:rsidR="00575635" w:rsidRPr="00482668" w:rsidRDefault="00575635" w:rsidP="00575635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556"/>
          <w:tab w:val="right" w:pos="7767"/>
          <w:tab w:val="right" w:pos="9072"/>
        </w:tabs>
        <w:jc w:val="both"/>
        <w:rPr>
          <w:rFonts w:cs="Arial"/>
          <w:color w:val="000000"/>
        </w:rPr>
      </w:pPr>
      <w:r w:rsidRPr="00482668">
        <w:rPr>
          <w:rFonts w:cs="Arial"/>
          <w:color w:val="000000"/>
        </w:rPr>
        <w:t>TAUX TTC (sur assiette définie ci-</w:t>
      </w:r>
      <w:r w:rsidRPr="00482668">
        <w:rPr>
          <w:rFonts w:cs="Arial"/>
        </w:rPr>
        <w:t>dessus)</w:t>
      </w:r>
      <w:r w:rsidRPr="00482668">
        <w:rPr>
          <w:rFonts w:cs="Arial"/>
          <w:color w:val="000000"/>
        </w:rPr>
        <w:tab/>
        <w:t>:</w:t>
      </w:r>
    </w:p>
    <w:p w14:paraId="2DF8278C" w14:textId="77777777" w:rsidR="00575635" w:rsidRDefault="00575635" w:rsidP="00575635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7767"/>
          <w:tab w:val="right" w:pos="9072"/>
        </w:tabs>
        <w:jc w:val="both"/>
        <w:rPr>
          <w:rFonts w:cs="Arial"/>
          <w:color w:val="000000"/>
        </w:rPr>
      </w:pPr>
    </w:p>
    <w:p w14:paraId="743229B4" w14:textId="77777777" w:rsidR="007607F1" w:rsidRPr="00482668" w:rsidRDefault="007607F1" w:rsidP="00575635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7767"/>
          <w:tab w:val="right" w:pos="9072"/>
        </w:tabs>
        <w:jc w:val="both"/>
        <w:rPr>
          <w:rFonts w:cs="Arial"/>
          <w:color w:val="000000"/>
        </w:rPr>
      </w:pPr>
    </w:p>
    <w:p w14:paraId="5D32D9BF" w14:textId="77777777" w:rsidR="00575635" w:rsidRPr="00482668" w:rsidRDefault="00575635" w:rsidP="00575635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556"/>
          <w:tab w:val="right" w:pos="7767"/>
          <w:tab w:val="right" w:pos="9072"/>
        </w:tabs>
        <w:jc w:val="both"/>
        <w:rPr>
          <w:rFonts w:cs="Arial"/>
          <w:color w:val="000000"/>
        </w:rPr>
      </w:pPr>
      <w:r w:rsidRPr="00482668">
        <w:rPr>
          <w:rFonts w:cs="Arial"/>
          <w:b/>
          <w:bCs/>
          <w:color w:val="000000"/>
        </w:rPr>
        <w:t>PRIME PROVISIONNELLE TTC</w:t>
      </w:r>
      <w:r w:rsidRPr="00482668">
        <w:rPr>
          <w:rFonts w:cs="Arial"/>
          <w:b/>
          <w:bCs/>
          <w:color w:val="000000"/>
        </w:rPr>
        <w:tab/>
      </w:r>
      <w:r w:rsidRPr="00482668">
        <w:rPr>
          <w:rFonts w:cs="Arial"/>
          <w:color w:val="000000"/>
        </w:rPr>
        <w:t>:</w:t>
      </w:r>
    </w:p>
    <w:p w14:paraId="02D863BC" w14:textId="77777777" w:rsidR="00575635" w:rsidRDefault="00575635" w:rsidP="00575635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jc w:val="both"/>
        <w:rPr>
          <w:rFonts w:cs="Arial"/>
          <w:color w:val="000000"/>
        </w:rPr>
      </w:pPr>
    </w:p>
    <w:p w14:paraId="7C3CCE57" w14:textId="77777777" w:rsidR="007607F1" w:rsidRPr="00482668" w:rsidRDefault="007607F1" w:rsidP="00575635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jc w:val="both"/>
        <w:rPr>
          <w:rFonts w:cs="Arial"/>
          <w:color w:val="000000"/>
        </w:rPr>
      </w:pPr>
    </w:p>
    <w:p w14:paraId="408A4D8D" w14:textId="77777777" w:rsidR="0040779D" w:rsidRPr="00482668" w:rsidRDefault="0040779D" w:rsidP="0040779D">
      <w:pPr>
        <w:widowControl w:val="0"/>
        <w:jc w:val="both"/>
        <w:rPr>
          <w:rFonts w:cs="Arial"/>
          <w:color w:val="000000"/>
        </w:rPr>
      </w:pPr>
    </w:p>
    <w:bookmarkEnd w:id="1"/>
    <w:p w14:paraId="534B8F65" w14:textId="77777777" w:rsidR="00575635" w:rsidRPr="005078D5" w:rsidRDefault="00575635" w:rsidP="00575635">
      <w:pPr>
        <w:widowControl w:val="0"/>
        <w:jc w:val="both"/>
      </w:pPr>
    </w:p>
    <w:p w14:paraId="14C8F800" w14:textId="43378ADF" w:rsidR="00575635" w:rsidRPr="00C50D74" w:rsidRDefault="00CD0ED7" w:rsidP="00575635">
      <w:pPr>
        <w:pStyle w:val="Titre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</w:t>
      </w:r>
      <w:r w:rsidR="00575635" w:rsidRPr="00C50D74">
        <w:rPr>
          <w:rFonts w:ascii="Arial" w:hAnsi="Arial"/>
          <w:sz w:val="22"/>
          <w:szCs w:val="22"/>
        </w:rPr>
        <w:t>rticle 3 - paiements</w:t>
      </w:r>
    </w:p>
    <w:p w14:paraId="7CDED776" w14:textId="77777777" w:rsidR="00575635" w:rsidRPr="00482668" w:rsidRDefault="00575635" w:rsidP="00575635">
      <w:pPr>
        <w:widowControl w:val="0"/>
        <w:tabs>
          <w:tab w:val="right" w:pos="8641"/>
        </w:tabs>
        <w:spacing w:line="240" w:lineRule="atLeast"/>
        <w:jc w:val="both"/>
      </w:pPr>
    </w:p>
    <w:p w14:paraId="0BFCC44E" w14:textId="77777777" w:rsidR="00575635" w:rsidRPr="00482668" w:rsidRDefault="00575635" w:rsidP="00575635">
      <w:pPr>
        <w:widowControl w:val="0"/>
        <w:tabs>
          <w:tab w:val="right" w:pos="8641"/>
        </w:tabs>
        <w:spacing w:line="240" w:lineRule="atLeast"/>
        <w:jc w:val="both"/>
      </w:pPr>
      <w:r w:rsidRPr="00482668">
        <w:t>Les modalités de règlement des comptes du marché sont spécifiées au cahier des clauses administratives particulières.</w:t>
      </w:r>
    </w:p>
    <w:p w14:paraId="7B039051" w14:textId="77777777" w:rsidR="00575635" w:rsidRPr="00482668" w:rsidRDefault="00575635" w:rsidP="00575635">
      <w:pPr>
        <w:widowControl w:val="0"/>
        <w:tabs>
          <w:tab w:val="right" w:pos="8641"/>
        </w:tabs>
        <w:spacing w:line="240" w:lineRule="atLeast"/>
        <w:jc w:val="both"/>
      </w:pPr>
    </w:p>
    <w:p w14:paraId="52C4652B" w14:textId="77777777" w:rsidR="00575635" w:rsidRPr="00482668" w:rsidRDefault="00575635" w:rsidP="00575635">
      <w:pPr>
        <w:widowControl w:val="0"/>
        <w:tabs>
          <w:tab w:val="right" w:pos="8641"/>
        </w:tabs>
        <w:spacing w:line="240" w:lineRule="atLeast"/>
        <w:jc w:val="both"/>
      </w:pPr>
      <w:r w:rsidRPr="00482668">
        <w:t>La personne publique se libérera des sommes dues au titre du présent marché en en faisant porter le montant au crédit :</w:t>
      </w:r>
    </w:p>
    <w:p w14:paraId="5369F245" w14:textId="77777777" w:rsidR="00575635" w:rsidRPr="00482668" w:rsidRDefault="00575635" w:rsidP="00575635">
      <w:pPr>
        <w:widowControl w:val="0"/>
        <w:tabs>
          <w:tab w:val="right" w:pos="8641"/>
        </w:tabs>
        <w:spacing w:line="240" w:lineRule="atLeast"/>
        <w:jc w:val="both"/>
      </w:pPr>
    </w:p>
    <w:p w14:paraId="22801E21" w14:textId="77777777" w:rsidR="00575635" w:rsidRPr="00482668" w:rsidRDefault="00575635" w:rsidP="00575635">
      <w:pPr>
        <w:widowControl w:val="0"/>
        <w:spacing w:line="240" w:lineRule="atLeast"/>
        <w:jc w:val="both"/>
      </w:pPr>
      <w:r w:rsidRPr="00482668">
        <w:t>- du compte ouvert au nom de :</w:t>
      </w:r>
    </w:p>
    <w:p w14:paraId="2810A265" w14:textId="77777777" w:rsidR="00575635" w:rsidRPr="00482668" w:rsidRDefault="00575635" w:rsidP="00575635">
      <w:pPr>
        <w:widowControl w:val="0"/>
        <w:spacing w:line="240" w:lineRule="atLeast"/>
        <w:jc w:val="both"/>
      </w:pPr>
    </w:p>
    <w:p w14:paraId="2132BE55" w14:textId="77777777" w:rsidR="00575635" w:rsidRPr="00482668" w:rsidRDefault="00575635" w:rsidP="00575635">
      <w:pPr>
        <w:widowControl w:val="0"/>
        <w:spacing w:line="240" w:lineRule="atLeast"/>
        <w:jc w:val="both"/>
      </w:pPr>
      <w:r w:rsidRPr="00482668">
        <w:t>- sous le numéro :</w:t>
      </w:r>
      <w:r w:rsidRPr="00482668">
        <w:tab/>
      </w:r>
      <w:r w:rsidRPr="00482668">
        <w:tab/>
      </w:r>
      <w:r w:rsidRPr="00482668">
        <w:tab/>
      </w:r>
      <w:r w:rsidRPr="00482668">
        <w:tab/>
      </w:r>
      <w:r w:rsidRPr="00482668">
        <w:tab/>
      </w:r>
      <w:r w:rsidRPr="00482668">
        <w:tab/>
        <w:t>à :</w:t>
      </w:r>
    </w:p>
    <w:p w14:paraId="32BC7ADA" w14:textId="77777777" w:rsidR="00575635" w:rsidRPr="00482668" w:rsidRDefault="00575635" w:rsidP="00575635">
      <w:pPr>
        <w:widowControl w:val="0"/>
        <w:spacing w:line="240" w:lineRule="atLeast"/>
        <w:jc w:val="both"/>
      </w:pPr>
    </w:p>
    <w:p w14:paraId="03C1CAFA" w14:textId="77777777" w:rsidR="00575635" w:rsidRPr="00482668" w:rsidRDefault="00575635" w:rsidP="00575635">
      <w:pPr>
        <w:widowControl w:val="0"/>
        <w:spacing w:line="240" w:lineRule="atLeast"/>
        <w:jc w:val="both"/>
      </w:pPr>
      <w:r w:rsidRPr="00482668">
        <w:t>- code banque :</w:t>
      </w:r>
      <w:r w:rsidRPr="00482668">
        <w:tab/>
      </w:r>
      <w:r w:rsidRPr="00482668">
        <w:tab/>
      </w:r>
      <w:r w:rsidRPr="00482668">
        <w:tab/>
      </w:r>
      <w:r w:rsidRPr="00482668">
        <w:tab/>
        <w:t>code guichet :</w:t>
      </w:r>
      <w:r w:rsidRPr="00482668">
        <w:tab/>
      </w:r>
      <w:r w:rsidRPr="00482668">
        <w:tab/>
      </w:r>
      <w:r w:rsidRPr="00482668">
        <w:tab/>
        <w:t>clé :</w:t>
      </w:r>
    </w:p>
    <w:p w14:paraId="3C947AC3" w14:textId="77777777" w:rsidR="00575635" w:rsidRPr="00482668" w:rsidRDefault="00575635" w:rsidP="00575635">
      <w:pPr>
        <w:widowControl w:val="0"/>
        <w:tabs>
          <w:tab w:val="right" w:pos="5761"/>
          <w:tab w:val="right" w:pos="8641"/>
        </w:tabs>
        <w:spacing w:line="240" w:lineRule="atLeast"/>
        <w:jc w:val="both"/>
        <w:rPr>
          <w:b/>
        </w:rPr>
      </w:pPr>
    </w:p>
    <w:p w14:paraId="27366F8C" w14:textId="77777777" w:rsidR="00575635" w:rsidRPr="00482668" w:rsidRDefault="00575635" w:rsidP="00575635">
      <w:pPr>
        <w:widowControl w:val="0"/>
        <w:tabs>
          <w:tab w:val="right" w:pos="5761"/>
          <w:tab w:val="right" w:pos="8641"/>
        </w:tabs>
        <w:spacing w:line="240" w:lineRule="atLeast"/>
        <w:jc w:val="both"/>
        <w:rPr>
          <w:b/>
          <w:i/>
        </w:rPr>
      </w:pPr>
      <w:r w:rsidRPr="00482668">
        <w:rPr>
          <w:b/>
          <w:i/>
        </w:rPr>
        <w:t>joindre un RIB ou un RIP</w:t>
      </w:r>
    </w:p>
    <w:p w14:paraId="7AD09A66" w14:textId="77777777" w:rsidR="008637F9" w:rsidRDefault="008637F9" w:rsidP="008637F9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2A0F8FEF" w14:textId="77777777" w:rsidR="0040779D" w:rsidRPr="0040779D" w:rsidRDefault="0040779D" w:rsidP="0040779D">
      <w:pPr>
        <w:rPr>
          <w:lang w:eastAsia="en-US"/>
        </w:rPr>
      </w:pPr>
    </w:p>
    <w:p w14:paraId="6DB23C24" w14:textId="0DEC37CE" w:rsidR="008637F9" w:rsidRPr="005F7EC4" w:rsidRDefault="008637F9" w:rsidP="008637F9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  <w:lang w:val="fr-FR"/>
        </w:rPr>
      </w:pPr>
      <w:r w:rsidRPr="00400753">
        <w:rPr>
          <w:rFonts w:ascii="Arial" w:hAnsi="Arial"/>
          <w:b/>
          <w:bCs/>
          <w:sz w:val="22"/>
          <w:szCs w:val="22"/>
          <w:u w:val="single"/>
          <w:lang w:val="fr-FR"/>
        </w:rPr>
        <w:t xml:space="preserve">Article 4 - </w:t>
      </w:r>
      <w:r w:rsidRPr="005F7EC4">
        <w:rPr>
          <w:rFonts w:ascii="Arial" w:hAnsi="Arial" w:cs="Arial"/>
          <w:b/>
          <w:bCs/>
          <w:color w:val="000000"/>
          <w:sz w:val="22"/>
          <w:szCs w:val="22"/>
          <w:u w:val="single"/>
          <w:lang w:val="fr-FR"/>
        </w:rPr>
        <w:t>engagement du candidat</w:t>
      </w:r>
    </w:p>
    <w:p w14:paraId="69BA3493" w14:textId="77777777" w:rsidR="008637F9" w:rsidRPr="005F7EC4" w:rsidRDefault="008637F9" w:rsidP="008637F9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277FE337" w14:textId="77777777" w:rsidR="008637F9" w:rsidRPr="005F7EC4" w:rsidRDefault="008637F9" w:rsidP="008637F9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5F7EC4">
        <w:rPr>
          <w:rFonts w:ascii="Arial" w:hAnsi="Arial" w:cs="Arial"/>
          <w:color w:val="000000"/>
          <w:sz w:val="22"/>
          <w:szCs w:val="22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8C996D3" w14:textId="77777777" w:rsidR="008637F9" w:rsidRPr="005F7EC4" w:rsidRDefault="008637F9" w:rsidP="008637F9">
      <w:pPr>
        <w:rPr>
          <w:lang w:eastAsia="en-US"/>
        </w:rPr>
      </w:pPr>
    </w:p>
    <w:p w14:paraId="703C7976" w14:textId="77777777" w:rsidR="008637F9" w:rsidRPr="005F7EC4" w:rsidRDefault="008637F9" w:rsidP="008637F9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5F7EC4">
        <w:rPr>
          <w:rFonts w:ascii="Arial" w:hAnsi="Arial" w:cs="Arial"/>
          <w:color w:val="000000"/>
          <w:sz w:val="22"/>
          <w:szCs w:val="22"/>
          <w:lang w:val="fr-FR"/>
        </w:rPr>
        <w:t>(Ne pas signer dans le cas d'un dépôt signé électroniquement)</w:t>
      </w:r>
    </w:p>
    <w:p w14:paraId="4A084693" w14:textId="77777777" w:rsidR="00CC53B3" w:rsidRPr="005F7EC4" w:rsidRDefault="00CC53B3" w:rsidP="00CC53B3">
      <w:pPr>
        <w:rPr>
          <w:lang w:eastAsia="en-US"/>
        </w:rPr>
      </w:pPr>
    </w:p>
    <w:p w14:paraId="0F1BD6FF" w14:textId="77777777" w:rsidR="008637F9" w:rsidRPr="005F7EC4" w:rsidRDefault="008637F9" w:rsidP="008637F9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5F7EC4">
        <w:rPr>
          <w:rFonts w:ascii="Arial" w:hAnsi="Arial" w:cs="Arial"/>
          <w:color w:val="000000"/>
          <w:sz w:val="22"/>
          <w:szCs w:val="22"/>
          <w:lang w:val="fr-FR"/>
        </w:rPr>
        <w:t>Fait en un seul original</w:t>
      </w:r>
    </w:p>
    <w:p w14:paraId="3A13ABC9" w14:textId="77777777" w:rsidR="008637F9" w:rsidRDefault="008637F9" w:rsidP="008637F9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5F7EC4">
        <w:rPr>
          <w:rFonts w:ascii="Arial" w:hAnsi="Arial" w:cs="Arial"/>
          <w:color w:val="000000"/>
          <w:sz w:val="22"/>
          <w:szCs w:val="22"/>
          <w:lang w:val="fr-FR"/>
        </w:rPr>
        <w:t>A .............................................</w:t>
      </w:r>
    </w:p>
    <w:p w14:paraId="738021E5" w14:textId="77777777" w:rsidR="001E43CF" w:rsidRPr="005F7EC4" w:rsidRDefault="001E43CF" w:rsidP="008637F9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1FB20BDF" w14:textId="77777777" w:rsidR="008637F9" w:rsidRPr="005F7EC4" w:rsidRDefault="008637F9" w:rsidP="008637F9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5F7EC4">
        <w:rPr>
          <w:rFonts w:ascii="Arial" w:hAnsi="Arial" w:cs="Arial"/>
          <w:color w:val="000000"/>
          <w:sz w:val="22"/>
          <w:szCs w:val="22"/>
          <w:lang w:val="fr-FR"/>
        </w:rPr>
        <w:t>Le .............................................</w:t>
      </w:r>
    </w:p>
    <w:p w14:paraId="0C7E394A" w14:textId="77777777" w:rsidR="008637F9" w:rsidRPr="005F7EC4" w:rsidRDefault="008637F9" w:rsidP="008637F9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6168861A" w14:textId="77777777" w:rsidR="008637F9" w:rsidRPr="005F7EC4" w:rsidRDefault="008637F9" w:rsidP="008637F9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5F7EC4">
        <w:rPr>
          <w:rFonts w:ascii="Arial" w:hAnsi="Arial" w:cs="Arial"/>
          <w:color w:val="000000"/>
          <w:sz w:val="22"/>
          <w:szCs w:val="22"/>
          <w:lang w:val="fr-FR"/>
        </w:rPr>
        <w:t xml:space="preserve">Signature du candidat, du mandataire ou des membres du groupement </w:t>
      </w:r>
      <w:r w:rsidRPr="005F7EC4">
        <w:rPr>
          <w:rFonts w:ascii="Arial" w:hAnsi="Arial" w:cs="Arial"/>
          <w:color w:val="000000"/>
          <w:sz w:val="22"/>
          <w:szCs w:val="22"/>
          <w:vertAlign w:val="superscript"/>
          <w:lang w:val="fr-FR"/>
        </w:rPr>
        <w:t>1</w:t>
      </w:r>
    </w:p>
    <w:p w14:paraId="01ED7275" w14:textId="77777777" w:rsidR="008637F9" w:rsidRPr="005F7EC4" w:rsidRDefault="008637F9" w:rsidP="008637F9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1A88908D" w14:textId="77777777" w:rsidR="00575635" w:rsidRPr="005F7EC4" w:rsidRDefault="00575635" w:rsidP="00575635">
      <w:pPr>
        <w:widowControl w:val="0"/>
        <w:tabs>
          <w:tab w:val="right" w:pos="5761"/>
          <w:tab w:val="right" w:pos="8641"/>
        </w:tabs>
        <w:spacing w:line="240" w:lineRule="atLeast"/>
        <w:jc w:val="both"/>
        <w:rPr>
          <w:b/>
        </w:rPr>
      </w:pPr>
    </w:p>
    <w:p w14:paraId="6CBD650B" w14:textId="77777777" w:rsidR="00575635" w:rsidRPr="005F7EC4" w:rsidRDefault="00575635" w:rsidP="00575635">
      <w:pPr>
        <w:widowControl w:val="0"/>
        <w:rPr>
          <w:b/>
        </w:rPr>
      </w:pPr>
      <w:r w:rsidRPr="005F7EC4">
        <w:rPr>
          <w:b/>
        </w:rPr>
        <w:br w:type="page"/>
      </w:r>
    </w:p>
    <w:p w14:paraId="169C9604" w14:textId="77777777" w:rsidR="0010427C" w:rsidRPr="00482668" w:rsidRDefault="0010427C" w:rsidP="00575635">
      <w:pPr>
        <w:widowControl w:val="0"/>
        <w:rPr>
          <w:b/>
        </w:rPr>
      </w:pPr>
    </w:p>
    <w:p w14:paraId="27819D0B" w14:textId="77777777" w:rsidR="00575635" w:rsidRPr="00C50D74" w:rsidRDefault="00575635" w:rsidP="00575635">
      <w:pPr>
        <w:pStyle w:val="Titre3"/>
        <w:jc w:val="center"/>
        <w:rPr>
          <w:rFonts w:ascii="Arial" w:hAnsi="Arial"/>
          <w:sz w:val="22"/>
          <w:szCs w:val="22"/>
        </w:rPr>
      </w:pPr>
      <w:r w:rsidRPr="00C50D74">
        <w:rPr>
          <w:rFonts w:ascii="Arial" w:hAnsi="Arial"/>
          <w:sz w:val="22"/>
          <w:szCs w:val="22"/>
        </w:rPr>
        <w:t>APPROBATION DU MARCHE</w:t>
      </w:r>
    </w:p>
    <w:p w14:paraId="327271FC" w14:textId="77777777" w:rsidR="00575635" w:rsidRPr="00482668" w:rsidRDefault="00575635" w:rsidP="00575635">
      <w:pPr>
        <w:widowControl w:val="0"/>
        <w:rPr>
          <w:b/>
        </w:rPr>
      </w:pPr>
    </w:p>
    <w:p w14:paraId="788AC92A" w14:textId="77777777" w:rsidR="009405BD" w:rsidRDefault="009405BD" w:rsidP="009405BD">
      <w:pPr>
        <w:spacing w:after="200" w:line="240" w:lineRule="exact"/>
        <w:rPr>
          <w:rFonts w:cs="Arial"/>
        </w:rPr>
      </w:pPr>
    </w:p>
    <w:tbl>
      <w:tblPr>
        <w:tblW w:w="9614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4"/>
        <w:gridCol w:w="3544"/>
        <w:gridCol w:w="2976"/>
      </w:tblGrid>
      <w:tr w:rsidR="009405BD" w:rsidRPr="001A365B" w14:paraId="2A0E5815" w14:textId="77777777" w:rsidTr="00BB28E3">
        <w:trPr>
          <w:trHeight w:val="1181"/>
        </w:trPr>
        <w:tc>
          <w:tcPr>
            <w:tcW w:w="3094" w:type="dxa"/>
            <w:shd w:val="clear" w:color="auto" w:fill="1277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44870" w14:textId="77777777" w:rsidR="009405BD" w:rsidRPr="00BB28E3" w:rsidRDefault="009405BD" w:rsidP="00C95E9F">
            <w:pPr>
              <w:spacing w:line="230" w:lineRule="exact"/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BB28E3">
              <w:rPr>
                <w:rFonts w:cs="Arial"/>
                <w:b/>
                <w:bCs/>
                <w:color w:val="FFFFFF" w:themeColor="background1"/>
              </w:rPr>
              <w:t>Entité</w:t>
            </w:r>
          </w:p>
        </w:tc>
        <w:tc>
          <w:tcPr>
            <w:tcW w:w="3544" w:type="dxa"/>
            <w:shd w:val="clear" w:color="auto" w:fill="1277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BFE60" w14:textId="77777777" w:rsidR="009405BD" w:rsidRPr="00BB28E3" w:rsidRDefault="009405BD" w:rsidP="00C95E9F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BB28E3">
              <w:rPr>
                <w:rFonts w:cs="Arial"/>
                <w:b/>
                <w:bCs/>
                <w:color w:val="FFFFFF" w:themeColor="background1"/>
              </w:rPr>
              <w:t>Offre retenue</w:t>
            </w:r>
          </w:p>
        </w:tc>
        <w:tc>
          <w:tcPr>
            <w:tcW w:w="2976" w:type="dxa"/>
            <w:shd w:val="clear" w:color="auto" w:fill="1277B2"/>
            <w:vAlign w:val="center"/>
          </w:tcPr>
          <w:p w14:paraId="4D0A954C" w14:textId="77777777" w:rsidR="009405BD" w:rsidRPr="00BB28E3" w:rsidRDefault="009405BD" w:rsidP="00C95E9F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BB28E3">
              <w:rPr>
                <w:rFonts w:cs="Arial"/>
                <w:b/>
                <w:bCs/>
                <w:color w:val="FFFFFF" w:themeColor="background1"/>
              </w:rPr>
              <w:t>Commentaires</w:t>
            </w:r>
          </w:p>
        </w:tc>
      </w:tr>
      <w:tr w:rsidR="007607F1" w:rsidRPr="007607F1" w14:paraId="3BC30822" w14:textId="77777777" w:rsidTr="00C95E9F">
        <w:trPr>
          <w:trHeight w:val="1310"/>
        </w:trPr>
        <w:tc>
          <w:tcPr>
            <w:tcW w:w="30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5DE72" w14:textId="6D294BE8" w:rsidR="009405BD" w:rsidRPr="007607F1" w:rsidRDefault="00A05862" w:rsidP="007607F1">
            <w:pPr>
              <w:ind w:left="320"/>
              <w:jc w:val="center"/>
              <w:rPr>
                <w:rFonts w:cs="Arial"/>
              </w:rPr>
            </w:pPr>
            <w:sdt>
              <w:sdtPr>
                <w:rPr>
                  <w:rFonts w:cs="Arial"/>
                  <w:b/>
                  <w:bCs/>
                </w:rPr>
                <w:alias w:val="Titre "/>
                <w:tag w:val=""/>
                <w:id w:val="-838920046"/>
                <w:placeholder>
                  <w:docPart w:val="303A3153C6284358B961790BFAA2C5A3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224B98">
                  <w:rPr>
                    <w:rFonts w:cs="Arial"/>
                    <w:b/>
                    <w:bCs/>
                  </w:rPr>
                  <w:t>UNIVERSITE DE MONTPELLIER PAUL VALERY</w:t>
                </w:r>
              </w:sdtContent>
            </w:sdt>
          </w:p>
        </w:tc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0633A" w14:textId="77777777" w:rsidR="009405BD" w:rsidRPr="007607F1" w:rsidRDefault="009405BD" w:rsidP="007607F1">
            <w:pPr>
              <w:spacing w:line="230" w:lineRule="exact"/>
              <w:ind w:left="720" w:right="40"/>
              <w:jc w:val="center"/>
              <w:rPr>
                <w:rFonts w:cs="Arial"/>
              </w:rPr>
            </w:pPr>
          </w:p>
        </w:tc>
        <w:tc>
          <w:tcPr>
            <w:tcW w:w="2976" w:type="dxa"/>
            <w:vAlign w:val="center"/>
          </w:tcPr>
          <w:p w14:paraId="439B66C9" w14:textId="77777777" w:rsidR="009405BD" w:rsidRPr="007607F1" w:rsidRDefault="009405BD" w:rsidP="007607F1">
            <w:pPr>
              <w:spacing w:before="140" w:after="40"/>
              <w:ind w:left="80" w:right="80"/>
              <w:jc w:val="center"/>
              <w:rPr>
                <w:rFonts w:cs="Arial"/>
              </w:rPr>
            </w:pPr>
          </w:p>
        </w:tc>
      </w:tr>
    </w:tbl>
    <w:p w14:paraId="19A8168D" w14:textId="77777777" w:rsidR="008637F9" w:rsidRDefault="008637F9" w:rsidP="008637F9">
      <w:pPr>
        <w:spacing w:after="200" w:line="240" w:lineRule="exact"/>
        <w:rPr>
          <w:rFonts w:cs="Arial"/>
        </w:rPr>
      </w:pPr>
    </w:p>
    <w:p w14:paraId="2DADCCA8" w14:textId="77777777" w:rsidR="00F423FA" w:rsidRPr="001A365B" w:rsidRDefault="00F423FA" w:rsidP="008637F9">
      <w:pPr>
        <w:spacing w:after="200" w:line="240" w:lineRule="exact"/>
        <w:rPr>
          <w:rFonts w:cs="Arial"/>
        </w:rPr>
      </w:pPr>
    </w:p>
    <w:p w14:paraId="6075E906" w14:textId="77BD9F84" w:rsidR="008637F9" w:rsidRPr="001A365B" w:rsidRDefault="008637F9" w:rsidP="008637F9">
      <w:pPr>
        <w:spacing w:after="200" w:line="240" w:lineRule="exact"/>
        <w:rPr>
          <w:rFonts w:cs="Arial"/>
          <w:color w:val="000000"/>
        </w:rPr>
      </w:pPr>
      <w:r w:rsidRPr="001A365B">
        <w:rPr>
          <w:rFonts w:cs="Arial"/>
          <w:color w:val="000000"/>
        </w:rPr>
        <w:t>La présente offre est acceptée</w:t>
      </w:r>
    </w:p>
    <w:p w14:paraId="26798829" w14:textId="77777777" w:rsidR="008637F9" w:rsidRPr="001A365B" w:rsidRDefault="008637F9" w:rsidP="008637F9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1F6965D6" w14:textId="77777777" w:rsidR="008637F9" w:rsidRDefault="008637F9" w:rsidP="008637F9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1A365B">
        <w:rPr>
          <w:rFonts w:ascii="Arial" w:hAnsi="Arial" w:cs="Arial"/>
          <w:color w:val="000000"/>
          <w:lang w:val="fr-FR"/>
        </w:rPr>
        <w:t>A .............................................</w:t>
      </w:r>
    </w:p>
    <w:p w14:paraId="665240FE" w14:textId="77777777" w:rsidR="001E43CF" w:rsidRPr="001A365B" w:rsidRDefault="001E43CF" w:rsidP="008637F9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14:paraId="29748D86" w14:textId="77777777" w:rsidR="008637F9" w:rsidRPr="001A365B" w:rsidRDefault="008637F9" w:rsidP="008637F9">
      <w:pPr>
        <w:pStyle w:val="style1010"/>
        <w:spacing w:after="240"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1A365B">
        <w:rPr>
          <w:rFonts w:ascii="Arial" w:hAnsi="Arial" w:cs="Arial"/>
          <w:color w:val="000000"/>
          <w:lang w:val="fr-FR"/>
        </w:rPr>
        <w:t>Le .............................................</w:t>
      </w:r>
    </w:p>
    <w:p w14:paraId="77660BCB" w14:textId="77777777" w:rsidR="008637F9" w:rsidRPr="001A365B" w:rsidRDefault="008637F9" w:rsidP="008637F9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1A365B">
        <w:rPr>
          <w:rFonts w:ascii="Arial" w:hAnsi="Arial" w:cs="Arial"/>
          <w:color w:val="000000"/>
          <w:lang w:val="fr-FR"/>
        </w:rPr>
        <w:t>Signature du représentant du pouvoir adjudicateur.</w:t>
      </w:r>
    </w:p>
    <w:p w14:paraId="20DF5AD7" w14:textId="77777777" w:rsidR="008637F9" w:rsidRPr="001A365B" w:rsidRDefault="008637F9" w:rsidP="008637F9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14:paraId="33ACB9C1" w14:textId="0A007C99" w:rsidR="00622906" w:rsidRDefault="00622906">
      <w:pPr>
        <w:rPr>
          <w:rFonts w:cs="Arial"/>
        </w:rPr>
      </w:pPr>
      <w:r>
        <w:rPr>
          <w:rFonts w:cs="Arial"/>
        </w:rPr>
        <w:br w:type="page"/>
      </w:r>
    </w:p>
    <w:p w14:paraId="7BDCF02B" w14:textId="236FDDCA" w:rsidR="00575635" w:rsidRPr="00D706B2" w:rsidRDefault="00575635" w:rsidP="00D706B2">
      <w:pPr>
        <w:pStyle w:val="Titr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277B2"/>
        <w:jc w:val="center"/>
        <w:rPr>
          <w:rFonts w:ascii="Arial" w:hAnsi="Arial"/>
          <w:color w:val="FFFFFF" w:themeColor="background1"/>
          <w:sz w:val="32"/>
          <w:szCs w:val="32"/>
          <w:u w:val="none"/>
        </w:rPr>
      </w:pPr>
      <w:r w:rsidRPr="00D706B2">
        <w:rPr>
          <w:rFonts w:ascii="Arial" w:hAnsi="Arial"/>
          <w:color w:val="FFFFFF" w:themeColor="background1"/>
          <w:sz w:val="32"/>
          <w:szCs w:val="32"/>
          <w:u w:val="none"/>
        </w:rPr>
        <w:lastRenderedPageBreak/>
        <w:t>ANNEXE À L’ACTE D’ENGAGEMENT</w:t>
      </w:r>
    </w:p>
    <w:p w14:paraId="65F69B14" w14:textId="77777777" w:rsidR="00575635" w:rsidRPr="00D706B2" w:rsidRDefault="00575635" w:rsidP="00D706B2">
      <w:pPr>
        <w:pStyle w:val="Titr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277B2"/>
        <w:jc w:val="center"/>
        <w:rPr>
          <w:rFonts w:ascii="Arial" w:hAnsi="Arial"/>
          <w:b w:val="0"/>
          <w:color w:val="FFFFFF" w:themeColor="background1"/>
          <w:szCs w:val="32"/>
          <w:u w:val="none"/>
        </w:rPr>
      </w:pPr>
      <w:r w:rsidRPr="00D706B2">
        <w:rPr>
          <w:rFonts w:ascii="Arial" w:hAnsi="Arial"/>
          <w:b w:val="0"/>
          <w:color w:val="FFFFFF" w:themeColor="background1"/>
          <w:szCs w:val="32"/>
          <w:u w:val="none"/>
        </w:rPr>
        <w:t>(Gestion du marché "dommages aux biens")</w:t>
      </w:r>
    </w:p>
    <w:p w14:paraId="40A8390A" w14:textId="77777777" w:rsidR="00575635" w:rsidRPr="003C2EB1" w:rsidRDefault="00575635" w:rsidP="00575635">
      <w:pPr>
        <w:widowControl w:val="0"/>
      </w:pPr>
    </w:p>
    <w:p w14:paraId="10A10842" w14:textId="77777777" w:rsidR="00575635" w:rsidRPr="003C2EB1" w:rsidRDefault="00575635" w:rsidP="00575635">
      <w:pPr>
        <w:widowControl w:val="0"/>
      </w:pPr>
    </w:p>
    <w:p w14:paraId="0CC6745E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/>
          <w:iCs/>
          <w:color w:val="000000"/>
        </w:rPr>
      </w:pPr>
      <w:r>
        <w:rPr>
          <w:rFonts w:cs="Arial"/>
          <w:i/>
          <w:iCs/>
          <w:color w:val="000000"/>
        </w:rPr>
        <w:t>Cette annexe constitue un élément de l’offre permettant d’apprécier les modalités de gestion mises en œuvre par le soumissionnaire – elle devra être remplie et signée. Le candidat peut compléter cette annexe de services / modalités de gestion complémentaires dans son mémoire de gestion.</w:t>
      </w:r>
    </w:p>
    <w:p w14:paraId="346AE9F4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049E0B23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3E1DFADB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Mise à disposition d’un gestionnaire dédié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1F2D85CB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iCs/>
          <w:color w:val="000000"/>
        </w:rPr>
      </w:pPr>
    </w:p>
    <w:p w14:paraId="3072753E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 w:rsidRPr="008E1EA3">
        <w:rPr>
          <w:rFonts w:cs="Arial"/>
          <w:iCs/>
          <w:color w:val="000000"/>
        </w:rPr>
        <w:t>Mise à disposition</w:t>
      </w:r>
      <w:r>
        <w:rPr>
          <w:rFonts w:cs="Arial"/>
          <w:iCs/>
          <w:color w:val="000000"/>
        </w:rPr>
        <w:t> :</w:t>
      </w:r>
    </w:p>
    <w:p w14:paraId="3208A3B7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iCs/>
          <w:color w:val="000000"/>
        </w:rPr>
      </w:pPr>
    </w:p>
    <w:p w14:paraId="107D754E" w14:textId="77777777" w:rsidR="00575635" w:rsidRDefault="00575635" w:rsidP="00585CFC">
      <w:pPr>
        <w:widowControl w:val="0"/>
        <w:numPr>
          <w:ilvl w:val="1"/>
          <w:numId w:val="7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D’une plateforme de gestion en ligne du contrat ?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3809F24D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iCs/>
          <w:color w:val="000000"/>
        </w:rPr>
      </w:pPr>
    </w:p>
    <w:p w14:paraId="70A139F4" w14:textId="77777777" w:rsidR="00575635" w:rsidRDefault="00575635" w:rsidP="00585CFC">
      <w:pPr>
        <w:widowControl w:val="0"/>
        <w:numPr>
          <w:ilvl w:val="1"/>
          <w:numId w:val="7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D’une plateforme de gestion en ligne des sinistres ?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74393881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</w:p>
    <w:p w14:paraId="5239983C" w14:textId="77777777" w:rsidR="00575635" w:rsidRDefault="00575635" w:rsidP="00585CFC">
      <w:pPr>
        <w:widowControl w:val="0"/>
        <w:numPr>
          <w:ilvl w:val="1"/>
          <w:numId w:val="7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Si OUI, la plateforme de gestion en ligne permet-elle de :</w:t>
      </w:r>
    </w:p>
    <w:p w14:paraId="06921AE1" w14:textId="77777777" w:rsidR="00575635" w:rsidRDefault="00575635" w:rsidP="00575635">
      <w:pPr>
        <w:pStyle w:val="Paragraphedeliste"/>
        <w:ind w:left="0"/>
        <w:rPr>
          <w:rFonts w:ascii="Arial" w:hAnsi="Arial" w:cs="Arial"/>
          <w:iCs/>
          <w:color w:val="000000"/>
          <w:sz w:val="22"/>
          <w:szCs w:val="22"/>
        </w:rPr>
      </w:pPr>
    </w:p>
    <w:p w14:paraId="2E1DDE7D" w14:textId="77777777" w:rsidR="00575635" w:rsidRDefault="00575635" w:rsidP="00585CFC">
      <w:pPr>
        <w:widowControl w:val="0"/>
        <w:numPr>
          <w:ilvl w:val="2"/>
          <w:numId w:val="7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143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Saisir les sinistres et d’accéder aux sinistres en cours</w:t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4AED3674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1434"/>
        <w:jc w:val="both"/>
        <w:rPr>
          <w:rFonts w:cs="Arial"/>
          <w:iCs/>
          <w:color w:val="000000"/>
        </w:rPr>
      </w:pPr>
    </w:p>
    <w:p w14:paraId="094EE034" w14:textId="77777777" w:rsidR="00575635" w:rsidRDefault="00575635" w:rsidP="00585CFC">
      <w:pPr>
        <w:widowControl w:val="0"/>
        <w:numPr>
          <w:ilvl w:val="2"/>
          <w:numId w:val="7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143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D’accéder aux statistiques sinistres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31FBD91F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25C556E0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1EA29656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Accusé de réception de la déclaration de sinistre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5E6E153E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4031C79C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50C38E94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Transmission à l’assuré des échanges de courriers avec les tiers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7941949C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63EF247F" w14:textId="77777777" w:rsidR="00575635" w:rsidRPr="003C2EB1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685817D7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Montant à partir duquel l’assureur entend recourir à une expertise :</w:t>
      </w:r>
      <w:r>
        <w:rPr>
          <w:rFonts w:cs="Arial"/>
          <w:iCs/>
          <w:color w:val="000000"/>
        </w:rPr>
        <w:tab/>
        <w:t>________________</w:t>
      </w:r>
    </w:p>
    <w:p w14:paraId="16978F0A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5FDBF522" w14:textId="296A740D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bookmarkStart w:id="2" w:name="_Hlk114763533"/>
      <w:r>
        <w:rPr>
          <w:rFonts w:cs="Arial"/>
          <w:iCs/>
          <w:color w:val="000000"/>
        </w:rPr>
        <w:t>Délai pour missionner l’expert,</w:t>
      </w:r>
    </w:p>
    <w:p w14:paraId="1457F897" w14:textId="6120264E" w:rsidR="00575635" w:rsidRDefault="001734EF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 xml:space="preserve">à partir du jour où l’assureur a </w:t>
      </w:r>
      <w:r w:rsidR="00575635">
        <w:rPr>
          <w:rFonts w:cs="Arial"/>
          <w:iCs/>
          <w:color w:val="000000"/>
        </w:rPr>
        <w:t>connaissance du sinistre :</w:t>
      </w:r>
      <w:r w:rsidR="00575635">
        <w:rPr>
          <w:rFonts w:cs="Arial"/>
          <w:iCs/>
          <w:color w:val="000000"/>
        </w:rPr>
        <w:tab/>
      </w:r>
      <w:r w:rsidR="00575635">
        <w:rPr>
          <w:rFonts w:cs="Arial"/>
          <w:iCs/>
          <w:color w:val="000000"/>
        </w:rPr>
        <w:tab/>
      </w:r>
      <w:r w:rsidR="00575635">
        <w:rPr>
          <w:rFonts w:cs="Arial"/>
          <w:iCs/>
          <w:color w:val="000000"/>
        </w:rPr>
        <w:tab/>
        <w:t>________________</w:t>
      </w:r>
    </w:p>
    <w:bookmarkEnd w:id="2"/>
    <w:p w14:paraId="0DE8672A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27CA737A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1CBCD229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Transmission à l’assuré du rapport d’expertise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12D72346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6270E6A1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204CA327" w14:textId="77777777" w:rsidR="00575635" w:rsidRPr="003C2EB1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Adhésion à la convention CIDRE ? IRSI ? 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371BE1E4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43B5AFAF" w14:textId="77777777" w:rsidR="00575635" w:rsidRPr="003C2EB1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2C21ADD5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Gestion des recours sous franchise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23169561" w14:textId="77777777" w:rsidR="00575635" w:rsidRDefault="00575635" w:rsidP="00575635">
      <w:pPr>
        <w:pStyle w:val="Paragraphedeliste"/>
        <w:ind w:left="0"/>
        <w:rPr>
          <w:rFonts w:ascii="Arial" w:hAnsi="Arial" w:cs="Arial"/>
          <w:iCs/>
          <w:color w:val="000000"/>
          <w:sz w:val="22"/>
          <w:szCs w:val="22"/>
        </w:rPr>
      </w:pPr>
    </w:p>
    <w:p w14:paraId="346D6B47" w14:textId="77777777" w:rsidR="00575635" w:rsidRDefault="00575635" w:rsidP="00575635">
      <w:pPr>
        <w:pStyle w:val="Paragraphedeliste"/>
        <w:ind w:left="0"/>
        <w:rPr>
          <w:rFonts w:ascii="Arial" w:hAnsi="Arial" w:cs="Arial"/>
          <w:iCs/>
          <w:color w:val="000000"/>
          <w:sz w:val="22"/>
          <w:szCs w:val="22"/>
        </w:rPr>
      </w:pPr>
    </w:p>
    <w:p w14:paraId="64B94FBE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Transmission d’un bilan de sinistralité annuel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34351AC5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7450BCDF" w14:textId="77777777" w:rsidR="00575635" w:rsidRPr="003C2EB1" w:rsidRDefault="00575635" w:rsidP="00575635">
      <w:pPr>
        <w:widowControl w:val="0"/>
        <w:jc w:val="both"/>
      </w:pPr>
    </w:p>
    <w:p w14:paraId="253295EC" w14:textId="2E3E5AAE" w:rsidR="00575635" w:rsidRDefault="00575635" w:rsidP="00575635">
      <w:pPr>
        <w:widowControl w:val="0"/>
      </w:pPr>
    </w:p>
    <w:p w14:paraId="7BD0B74F" w14:textId="7266DF35" w:rsidR="00112156" w:rsidRPr="003C2EB1" w:rsidRDefault="00112156" w:rsidP="00224B98"/>
    <w:p w14:paraId="31D201FE" w14:textId="3882CC76" w:rsidR="00326C31" w:rsidRDefault="00326C31">
      <w:pPr>
        <w:widowControl w:val="0"/>
        <w:autoSpaceDE w:val="0"/>
        <w:autoSpaceDN w:val="0"/>
        <w:adjustRightInd w:val="0"/>
        <w:jc w:val="center"/>
        <w:rPr>
          <w:rFonts w:cs="Arial"/>
          <w:b/>
          <w:bCs/>
        </w:rPr>
      </w:pPr>
    </w:p>
    <w:sectPr w:rsidR="00326C31" w:rsidSect="00C831F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/>
      <w:pgMar w:top="1247" w:right="1134" w:bottom="567" w:left="1134" w:header="851" w:footer="213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2143D9" w14:textId="77777777" w:rsidR="00D9570F" w:rsidRDefault="00D9570F">
      <w:r>
        <w:separator/>
      </w:r>
    </w:p>
  </w:endnote>
  <w:endnote w:type="continuationSeparator" w:id="0">
    <w:p w14:paraId="0885FE00" w14:textId="77777777" w:rsidR="00D9570F" w:rsidRDefault="00D9570F">
      <w:r>
        <w:continuationSeparator/>
      </w:r>
    </w:p>
  </w:endnote>
  <w:endnote w:type="continuationNotice" w:id="1">
    <w:p w14:paraId="7380F28A" w14:textId="77777777" w:rsidR="00D9570F" w:rsidRDefault="00D957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DA68A" w14:textId="77777777" w:rsidR="00224B98" w:rsidRDefault="00224B9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AA81E" w14:textId="66CFCD01" w:rsidR="00565D2A" w:rsidRPr="006653DD" w:rsidRDefault="00A05862" w:rsidP="007C0931">
    <w:pPr>
      <w:pStyle w:val="Pieddepage"/>
      <w:jc w:val="right"/>
      <w:rPr>
        <w:color w:val="404040"/>
        <w:sz w:val="16"/>
      </w:rPr>
    </w:pPr>
    <w:sdt>
      <w:sdtPr>
        <w:rPr>
          <w:color w:val="404040"/>
          <w:sz w:val="16"/>
        </w:rPr>
        <w:alias w:val="Titre "/>
        <w:tag w:val=""/>
        <w:id w:val="-815642240"/>
        <w:placeholder>
          <w:docPart w:val="9252AD4CFC55419DBFB4A0F39807AC6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E5B59">
          <w:rPr>
            <w:color w:val="404040"/>
            <w:sz w:val="16"/>
          </w:rPr>
          <w:t xml:space="preserve">UNIVERSITE </w:t>
        </w:r>
        <w:r w:rsidR="00224B98">
          <w:rPr>
            <w:color w:val="404040"/>
            <w:sz w:val="16"/>
          </w:rPr>
          <w:t xml:space="preserve">DE </w:t>
        </w:r>
        <w:r w:rsidR="005E5B59">
          <w:rPr>
            <w:color w:val="404040"/>
            <w:sz w:val="16"/>
          </w:rPr>
          <w:t xml:space="preserve">MONTPELLIER </w:t>
        </w:r>
        <w:r w:rsidR="00224B98">
          <w:rPr>
            <w:color w:val="404040"/>
            <w:sz w:val="16"/>
          </w:rPr>
          <w:t>PAUL VALERY</w:t>
        </w:r>
      </w:sdtContent>
    </w:sdt>
    <w:r w:rsidR="00565D2A" w:rsidRPr="006653DD">
      <w:rPr>
        <w:color w:val="404040"/>
        <w:sz w:val="16"/>
      </w:rPr>
      <w:t xml:space="preserve">– </w:t>
    </w:r>
    <w:r w:rsidR="00224B98">
      <w:rPr>
        <w:color w:val="404040"/>
        <w:sz w:val="16"/>
      </w:rPr>
      <w:t xml:space="preserve">AE LOT 1 </w:t>
    </w:r>
    <w:r w:rsidR="00565D2A" w:rsidRPr="006653DD">
      <w:rPr>
        <w:color w:val="404040"/>
        <w:sz w:val="16"/>
      </w:rPr>
      <w:t>AO ASSURANCE</w:t>
    </w:r>
    <w:r>
      <w:rPr>
        <w:color w:val="404040"/>
        <w:sz w:val="16"/>
      </w:rPr>
      <w:t xml:space="preserve">2025 250718 </w:t>
    </w:r>
    <w:bookmarkStart w:id="3" w:name="_GoBack"/>
    <w:bookmarkEnd w:id="3"/>
    <w:r>
      <w:rPr>
        <w:color w:val="404040"/>
        <w:sz w:val="16"/>
      </w:rPr>
      <w:t>0100</w:t>
    </w:r>
    <w:r w:rsidR="00565D2A" w:rsidRPr="006653DD">
      <w:rPr>
        <w:color w:val="404040"/>
        <w:sz w:val="16"/>
      </w:rPr>
      <w:t xml:space="preserve"> - Page </w:t>
    </w:r>
    <w:r w:rsidR="00565D2A" w:rsidRPr="006653DD">
      <w:rPr>
        <w:color w:val="404040"/>
        <w:sz w:val="16"/>
      </w:rPr>
      <w:fldChar w:fldCharType="begin"/>
    </w:r>
    <w:r w:rsidR="00565D2A" w:rsidRPr="006653DD">
      <w:rPr>
        <w:color w:val="404040"/>
        <w:sz w:val="16"/>
      </w:rPr>
      <w:instrText>PAGE  \* Arabic  \* MERGEFORMAT</w:instrText>
    </w:r>
    <w:r w:rsidR="00565D2A" w:rsidRPr="006653DD">
      <w:rPr>
        <w:color w:val="404040"/>
        <w:sz w:val="16"/>
      </w:rPr>
      <w:fldChar w:fldCharType="separate"/>
    </w:r>
    <w:r w:rsidR="00565D2A" w:rsidRPr="006653DD">
      <w:rPr>
        <w:color w:val="404040"/>
        <w:sz w:val="16"/>
      </w:rPr>
      <w:t>2</w:t>
    </w:r>
    <w:r w:rsidR="00565D2A" w:rsidRPr="006653DD">
      <w:rPr>
        <w:color w:val="404040"/>
        <w:sz w:val="16"/>
      </w:rPr>
      <w:fldChar w:fldCharType="end"/>
    </w:r>
    <w:r w:rsidR="00565D2A" w:rsidRPr="006653DD">
      <w:rPr>
        <w:color w:val="404040"/>
        <w:sz w:val="16"/>
      </w:rPr>
      <w:t xml:space="preserve"> sur </w:t>
    </w:r>
    <w:r w:rsidR="00565D2A" w:rsidRPr="006653DD">
      <w:rPr>
        <w:color w:val="404040"/>
        <w:sz w:val="16"/>
      </w:rPr>
      <w:fldChar w:fldCharType="begin"/>
    </w:r>
    <w:r w:rsidR="00565D2A" w:rsidRPr="006653DD">
      <w:rPr>
        <w:color w:val="404040"/>
        <w:sz w:val="16"/>
      </w:rPr>
      <w:instrText>NUMPAGES  \* arabe  \* MERGEFORMAT</w:instrText>
    </w:r>
    <w:r w:rsidR="00565D2A" w:rsidRPr="006653DD">
      <w:rPr>
        <w:color w:val="404040"/>
        <w:sz w:val="16"/>
      </w:rPr>
      <w:fldChar w:fldCharType="separate"/>
    </w:r>
    <w:r w:rsidR="00565D2A" w:rsidRPr="006653DD">
      <w:rPr>
        <w:color w:val="404040"/>
        <w:sz w:val="16"/>
      </w:rPr>
      <w:t>2</w:t>
    </w:r>
    <w:r w:rsidR="00565D2A" w:rsidRPr="006653DD">
      <w:rPr>
        <w:color w:val="404040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708E0" w14:textId="77777777" w:rsidR="00224B98" w:rsidRDefault="00224B9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F76B0D" w14:textId="77777777" w:rsidR="00D9570F" w:rsidRDefault="00D9570F">
      <w:r>
        <w:separator/>
      </w:r>
    </w:p>
  </w:footnote>
  <w:footnote w:type="continuationSeparator" w:id="0">
    <w:p w14:paraId="59860169" w14:textId="77777777" w:rsidR="00D9570F" w:rsidRDefault="00D9570F">
      <w:r>
        <w:continuationSeparator/>
      </w:r>
    </w:p>
  </w:footnote>
  <w:footnote w:type="continuationNotice" w:id="1">
    <w:p w14:paraId="2B2AB945" w14:textId="77777777" w:rsidR="00D9570F" w:rsidRDefault="00D957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51ACB3" w14:textId="77777777" w:rsidR="00224B98" w:rsidRDefault="00224B9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D1117" w14:textId="77777777" w:rsidR="007C0931" w:rsidRPr="007C0931" w:rsidRDefault="007C0931">
    <w:pPr>
      <w:widowControl w:val="0"/>
      <w:tabs>
        <w:tab w:val="center" w:pos="4252"/>
        <w:tab w:val="right" w:pos="8505"/>
      </w:tabs>
      <w:autoSpaceDE w:val="0"/>
      <w:autoSpaceDN w:val="0"/>
      <w:adjustRightInd w:val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749A6" w14:textId="77777777" w:rsidR="00565D2A" w:rsidRDefault="00565D2A">
    <w:pPr>
      <w:widowControl w:val="0"/>
      <w:tabs>
        <w:tab w:val="center" w:pos="4252"/>
        <w:tab w:val="right" w:pos="8505"/>
      </w:tabs>
      <w:autoSpaceDE w:val="0"/>
      <w:autoSpaceDN w:val="0"/>
      <w:adjustRightInd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01553A39"/>
    <w:multiLevelType w:val="hybridMultilevel"/>
    <w:tmpl w:val="39942CC4"/>
    <w:lvl w:ilvl="0" w:tplc="7102C496">
      <w:start w:val="1"/>
      <w:numFmt w:val="upperRoman"/>
      <w:lvlText w:val="%1 - 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333B6"/>
    <w:multiLevelType w:val="hybridMultilevel"/>
    <w:tmpl w:val="2C66C654"/>
    <w:lvl w:ilvl="0" w:tplc="FFFFFFFF">
      <w:start w:val="1"/>
      <w:numFmt w:val="decimal"/>
      <w:lvlText w:val="GC %1 - "/>
      <w:lvlJc w:val="left"/>
      <w:pPr>
        <w:ind w:left="720" w:hanging="360"/>
      </w:pPr>
      <w:rPr>
        <w:rFonts w:ascii="Arial" w:hAnsi="Arial" w:cs="Arial" w:hint="default"/>
        <w:b/>
        <w:bCs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F6164"/>
    <w:multiLevelType w:val="multilevel"/>
    <w:tmpl w:val="0D28F7A6"/>
    <w:numStyleLink w:val="Essaideliste2"/>
  </w:abstractNum>
  <w:abstractNum w:abstractNumId="3" w15:restartNumberingAfterBreak="0">
    <w:nsid w:val="039F2990"/>
    <w:multiLevelType w:val="multilevel"/>
    <w:tmpl w:val="0D28F7A6"/>
    <w:numStyleLink w:val="Essaideliste2"/>
  </w:abstractNum>
  <w:abstractNum w:abstractNumId="4" w15:restartNumberingAfterBreak="0">
    <w:nsid w:val="05DF61F7"/>
    <w:multiLevelType w:val="hybridMultilevel"/>
    <w:tmpl w:val="41D6FC4C"/>
    <w:lvl w:ilvl="0" w:tplc="FFFFFFFF">
      <w:start w:val="1"/>
      <w:numFmt w:val="decimal"/>
      <w:lvlText w:val="GC %1 - "/>
      <w:lvlJc w:val="left"/>
      <w:pPr>
        <w:ind w:left="1070" w:hanging="360"/>
      </w:pPr>
      <w:rPr>
        <w:rFonts w:ascii="Arial" w:hAnsi="Arial" w:cs="Arial" w:hint="default"/>
        <w:b/>
        <w:bCs/>
        <w:color w:val="auto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790" w:hanging="360"/>
      </w:pPr>
    </w:lvl>
    <w:lvl w:ilvl="2" w:tplc="FFFFFFFF">
      <w:start w:val="1"/>
      <w:numFmt w:val="lowerRoman"/>
      <w:lvlText w:val="%3."/>
      <w:lvlJc w:val="right"/>
      <w:pPr>
        <w:ind w:left="2510" w:hanging="180"/>
      </w:pPr>
    </w:lvl>
    <w:lvl w:ilvl="3" w:tplc="FFFFFFFF">
      <w:start w:val="1"/>
      <w:numFmt w:val="decimal"/>
      <w:lvlText w:val="%4."/>
      <w:lvlJc w:val="left"/>
      <w:pPr>
        <w:ind w:left="3230" w:hanging="360"/>
      </w:pPr>
    </w:lvl>
    <w:lvl w:ilvl="4" w:tplc="FFFFFFFF">
      <w:start w:val="1"/>
      <w:numFmt w:val="lowerLetter"/>
      <w:lvlText w:val="%5."/>
      <w:lvlJc w:val="left"/>
      <w:pPr>
        <w:ind w:left="3950" w:hanging="360"/>
      </w:pPr>
    </w:lvl>
    <w:lvl w:ilvl="5" w:tplc="FFFFFFFF">
      <w:start w:val="1"/>
      <w:numFmt w:val="lowerRoman"/>
      <w:lvlText w:val="%6."/>
      <w:lvlJc w:val="right"/>
      <w:pPr>
        <w:ind w:left="4670" w:hanging="180"/>
      </w:pPr>
    </w:lvl>
    <w:lvl w:ilvl="6" w:tplc="FFFFFFFF">
      <w:start w:val="1"/>
      <w:numFmt w:val="decimal"/>
      <w:lvlText w:val="%7."/>
      <w:lvlJc w:val="left"/>
      <w:pPr>
        <w:ind w:left="5390" w:hanging="360"/>
      </w:pPr>
    </w:lvl>
    <w:lvl w:ilvl="7" w:tplc="FFFFFFFF">
      <w:start w:val="1"/>
      <w:numFmt w:val="lowerLetter"/>
      <w:lvlText w:val="%8."/>
      <w:lvlJc w:val="left"/>
      <w:pPr>
        <w:ind w:left="6110" w:hanging="360"/>
      </w:pPr>
    </w:lvl>
    <w:lvl w:ilvl="8" w:tplc="FFFFFFFF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0DE24725"/>
    <w:multiLevelType w:val="multilevel"/>
    <w:tmpl w:val="0D28F7A6"/>
    <w:lvl w:ilvl="0">
      <w:start w:val="1"/>
      <w:numFmt w:val="decimal"/>
      <w:suff w:val="space"/>
      <w:lvlText w:val="%1°/"/>
      <w:lvlJc w:val="left"/>
      <w:rPr>
        <w:rFonts w:ascii="Arial" w:hAnsi="Arial" w:cs="Times New Roman" w:hint="default"/>
        <w:b/>
        <w:i w:val="0"/>
        <w:caps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0E4341E6"/>
    <w:multiLevelType w:val="hybridMultilevel"/>
    <w:tmpl w:val="98EE5668"/>
    <w:lvl w:ilvl="0" w:tplc="E1A4D320">
      <w:start w:val="1"/>
      <w:numFmt w:val="decimal"/>
      <w:lvlText w:val="GC %1 -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A09FE"/>
    <w:multiLevelType w:val="hybridMultilevel"/>
    <w:tmpl w:val="2F2619F8"/>
    <w:lvl w:ilvl="0" w:tplc="141CBC60">
      <w:start w:val="1"/>
      <w:numFmt w:val="decimal"/>
      <w:lvlText w:val="4.%1 - 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6C515D"/>
    <w:multiLevelType w:val="hybridMultilevel"/>
    <w:tmpl w:val="449C79E0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817F1D"/>
    <w:multiLevelType w:val="multilevel"/>
    <w:tmpl w:val="0D28F7A6"/>
    <w:numStyleLink w:val="Essaideliste2"/>
  </w:abstractNum>
  <w:abstractNum w:abstractNumId="10" w15:restartNumberingAfterBreak="0">
    <w:nsid w:val="1BD61A6C"/>
    <w:multiLevelType w:val="hybridMultilevel"/>
    <w:tmpl w:val="BA0A8CA4"/>
    <w:lvl w:ilvl="0" w:tplc="FFFFFFFF">
      <w:start w:val="1"/>
      <w:numFmt w:val="decimal"/>
      <w:lvlText w:val="Article %1 - "/>
      <w:lvlJc w:val="left"/>
      <w:pPr>
        <w:ind w:left="1495" w:hanging="360"/>
      </w:pPr>
      <w:rPr>
        <w:rFonts w:ascii="Arial" w:hAnsi="Arial" w:hint="default"/>
        <w:b/>
        <w:i w:val="0"/>
        <w:sz w:val="22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000AA8"/>
    <w:multiLevelType w:val="hybridMultilevel"/>
    <w:tmpl w:val="E8A49288"/>
    <w:lvl w:ilvl="0" w:tplc="016269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41F76"/>
    <w:multiLevelType w:val="hybridMultilevel"/>
    <w:tmpl w:val="56BCF590"/>
    <w:lvl w:ilvl="0" w:tplc="016269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844731"/>
    <w:multiLevelType w:val="hybridMultilevel"/>
    <w:tmpl w:val="C2BAE898"/>
    <w:lvl w:ilvl="0" w:tplc="71CC3D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004008"/>
    <w:multiLevelType w:val="hybridMultilevel"/>
    <w:tmpl w:val="2DDCAC8E"/>
    <w:lvl w:ilvl="0" w:tplc="FFFFFFFF">
      <w:start w:val="1"/>
      <w:numFmt w:val="decimal"/>
      <w:lvlText w:val="GC %1 - "/>
      <w:lvlJc w:val="left"/>
      <w:pPr>
        <w:ind w:left="720" w:hanging="360"/>
      </w:pPr>
      <w:rPr>
        <w:rFonts w:ascii="Arial" w:hAnsi="Arial" w:cs="Arial" w:hint="default"/>
        <w:b/>
        <w:bCs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767301"/>
    <w:multiLevelType w:val="hybridMultilevel"/>
    <w:tmpl w:val="D0BE997C"/>
    <w:lvl w:ilvl="0" w:tplc="FFFFFFFF">
      <w:start w:val="1"/>
      <w:numFmt w:val="decimal"/>
      <w:lvlText w:val="2.%1"/>
      <w:lvlJc w:val="left"/>
      <w:pPr>
        <w:ind w:left="1495" w:hanging="360"/>
      </w:pPr>
      <w:rPr>
        <w:rFonts w:ascii="Arial" w:hAnsi="Arial" w:hint="default"/>
        <w:b/>
        <w:i w:val="0"/>
        <w:sz w:val="22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6BE6092">
      <w:start w:val="1"/>
      <w:numFmt w:val="decimal"/>
      <w:lvlText w:val="3.%3 - 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u w:val="none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C06477"/>
    <w:multiLevelType w:val="multilevel"/>
    <w:tmpl w:val="0D28F7A6"/>
    <w:numStyleLink w:val="Essaideliste2"/>
  </w:abstractNum>
  <w:abstractNum w:abstractNumId="17" w15:restartNumberingAfterBreak="0">
    <w:nsid w:val="45737DFC"/>
    <w:multiLevelType w:val="hybridMultilevel"/>
    <w:tmpl w:val="0C1024AC"/>
    <w:lvl w:ilvl="0" w:tplc="E1A4D320">
      <w:start w:val="1"/>
      <w:numFmt w:val="decimal"/>
      <w:lvlText w:val="GC %1 -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183B74"/>
    <w:multiLevelType w:val="hybridMultilevel"/>
    <w:tmpl w:val="37062C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723E9F"/>
    <w:multiLevelType w:val="hybridMultilevel"/>
    <w:tmpl w:val="DA0C8F58"/>
    <w:lvl w:ilvl="0" w:tplc="B83A0C44">
      <w:start w:val="1"/>
      <w:numFmt w:val="decimal"/>
      <w:lvlText w:val="GC %1 - "/>
      <w:lvlJc w:val="left"/>
      <w:pPr>
        <w:ind w:left="720" w:hanging="360"/>
      </w:pPr>
      <w:rPr>
        <w:rFonts w:ascii="Arial" w:hAnsi="Arial" w:cs="Arial" w:hint="default"/>
        <w:b/>
        <w:bCs/>
        <w:color w:val="auto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D0D48"/>
    <w:multiLevelType w:val="hybridMultilevel"/>
    <w:tmpl w:val="BA0A8CA4"/>
    <w:lvl w:ilvl="0" w:tplc="FFFFFFFF">
      <w:start w:val="1"/>
      <w:numFmt w:val="decimal"/>
      <w:lvlText w:val="Article %1 - "/>
      <w:lvlJc w:val="left"/>
      <w:pPr>
        <w:ind w:left="1495" w:hanging="360"/>
      </w:pPr>
      <w:rPr>
        <w:rFonts w:ascii="Arial" w:hAnsi="Arial" w:hint="default"/>
        <w:b/>
        <w:i w:val="0"/>
        <w:sz w:val="22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D53265"/>
    <w:multiLevelType w:val="hybridMultilevel"/>
    <w:tmpl w:val="01A8CE02"/>
    <w:lvl w:ilvl="0" w:tplc="B13CF058">
      <w:start w:val="1"/>
      <w:numFmt w:val="decimal"/>
      <w:lvlText w:val="5.%1 - "/>
      <w:lvlJc w:val="left"/>
      <w:pPr>
        <w:ind w:left="234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3060" w:hanging="360"/>
      </w:pPr>
    </w:lvl>
    <w:lvl w:ilvl="2" w:tplc="040C001B" w:tentative="1">
      <w:start w:val="1"/>
      <w:numFmt w:val="lowerRoman"/>
      <w:lvlText w:val="%3."/>
      <w:lvlJc w:val="right"/>
      <w:pPr>
        <w:ind w:left="3780" w:hanging="180"/>
      </w:pPr>
    </w:lvl>
    <w:lvl w:ilvl="3" w:tplc="040C000F" w:tentative="1">
      <w:start w:val="1"/>
      <w:numFmt w:val="decimal"/>
      <w:lvlText w:val="%4."/>
      <w:lvlJc w:val="left"/>
      <w:pPr>
        <w:ind w:left="4500" w:hanging="360"/>
      </w:pPr>
    </w:lvl>
    <w:lvl w:ilvl="4" w:tplc="040C0019" w:tentative="1">
      <w:start w:val="1"/>
      <w:numFmt w:val="lowerLetter"/>
      <w:lvlText w:val="%5."/>
      <w:lvlJc w:val="left"/>
      <w:pPr>
        <w:ind w:left="5220" w:hanging="360"/>
      </w:pPr>
    </w:lvl>
    <w:lvl w:ilvl="5" w:tplc="040C001B" w:tentative="1">
      <w:start w:val="1"/>
      <w:numFmt w:val="lowerRoman"/>
      <w:lvlText w:val="%6."/>
      <w:lvlJc w:val="right"/>
      <w:pPr>
        <w:ind w:left="5940" w:hanging="180"/>
      </w:pPr>
    </w:lvl>
    <w:lvl w:ilvl="6" w:tplc="040C000F" w:tentative="1">
      <w:start w:val="1"/>
      <w:numFmt w:val="decimal"/>
      <w:lvlText w:val="%7."/>
      <w:lvlJc w:val="left"/>
      <w:pPr>
        <w:ind w:left="6660" w:hanging="360"/>
      </w:pPr>
    </w:lvl>
    <w:lvl w:ilvl="7" w:tplc="040C0019" w:tentative="1">
      <w:start w:val="1"/>
      <w:numFmt w:val="lowerLetter"/>
      <w:lvlText w:val="%8."/>
      <w:lvlJc w:val="left"/>
      <w:pPr>
        <w:ind w:left="7380" w:hanging="360"/>
      </w:pPr>
    </w:lvl>
    <w:lvl w:ilvl="8" w:tplc="040C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49E51BA5"/>
    <w:multiLevelType w:val="hybridMultilevel"/>
    <w:tmpl w:val="778484F4"/>
    <w:lvl w:ilvl="0" w:tplc="9FB46700">
      <w:start w:val="1"/>
      <w:numFmt w:val="decimal"/>
      <w:lvlText w:val="Article %1 - "/>
      <w:lvlJc w:val="left"/>
      <w:pPr>
        <w:ind w:left="1495" w:hanging="360"/>
      </w:pPr>
      <w:rPr>
        <w:rFonts w:ascii="Arial" w:hAnsi="Arial" w:hint="default"/>
        <w:b/>
        <w:i w:val="0"/>
        <w:sz w:val="22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793178"/>
    <w:multiLevelType w:val="hybridMultilevel"/>
    <w:tmpl w:val="2C66C654"/>
    <w:lvl w:ilvl="0" w:tplc="FFFFFFFF">
      <w:start w:val="1"/>
      <w:numFmt w:val="decimal"/>
      <w:lvlText w:val="GC %1 - "/>
      <w:lvlJc w:val="left"/>
      <w:pPr>
        <w:ind w:left="720" w:hanging="360"/>
      </w:pPr>
      <w:rPr>
        <w:rFonts w:ascii="Arial" w:hAnsi="Arial" w:cs="Arial" w:hint="default"/>
        <w:b/>
        <w:bCs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436EE7"/>
    <w:multiLevelType w:val="multilevel"/>
    <w:tmpl w:val="0D28F7A6"/>
    <w:numStyleLink w:val="Essaideliste2"/>
  </w:abstractNum>
  <w:abstractNum w:abstractNumId="25" w15:restartNumberingAfterBreak="0">
    <w:nsid w:val="52F37737"/>
    <w:multiLevelType w:val="multilevel"/>
    <w:tmpl w:val="0D28F7A6"/>
    <w:numStyleLink w:val="Essaideliste2"/>
  </w:abstractNum>
  <w:abstractNum w:abstractNumId="26" w15:restartNumberingAfterBreak="0">
    <w:nsid w:val="54785006"/>
    <w:multiLevelType w:val="multilevel"/>
    <w:tmpl w:val="0D28F7A6"/>
    <w:styleLink w:val="Essaideliste2"/>
    <w:lvl w:ilvl="0">
      <w:start w:val="1"/>
      <w:numFmt w:val="decimal"/>
      <w:suff w:val="space"/>
      <w:lvlText w:val="%1°/"/>
      <w:lvlJc w:val="left"/>
      <w:rPr>
        <w:rFonts w:ascii="Arial" w:hAnsi="Arial" w:cs="Times New Roman" w:hint="default"/>
        <w:b/>
        <w:i w:val="0"/>
        <w:caps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7" w15:restartNumberingAfterBreak="0">
    <w:nsid w:val="58A91400"/>
    <w:multiLevelType w:val="hybridMultilevel"/>
    <w:tmpl w:val="10E20FCC"/>
    <w:lvl w:ilvl="0" w:tplc="36BE6092">
      <w:start w:val="1"/>
      <w:numFmt w:val="decimal"/>
      <w:lvlText w:val="3.%1 - 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6060F"/>
    <w:multiLevelType w:val="hybridMultilevel"/>
    <w:tmpl w:val="2B664466"/>
    <w:lvl w:ilvl="0" w:tplc="FB0A3B7A">
      <w:start w:val="5"/>
      <w:numFmt w:val="decimal"/>
      <w:lvlText w:val="Article %1 - "/>
      <w:lvlJc w:val="left"/>
      <w:pPr>
        <w:ind w:left="1495" w:hanging="360"/>
      </w:pPr>
      <w:rPr>
        <w:rFonts w:ascii="Arial" w:hAnsi="Arial" w:hint="default"/>
        <w:b/>
        <w:i w:val="0"/>
        <w:sz w:val="22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D22963"/>
    <w:multiLevelType w:val="multilevel"/>
    <w:tmpl w:val="0D28F7A6"/>
    <w:lvl w:ilvl="0">
      <w:start w:val="1"/>
      <w:numFmt w:val="decimal"/>
      <w:suff w:val="space"/>
      <w:lvlText w:val="%1°/"/>
      <w:lvlJc w:val="left"/>
      <w:pPr>
        <w:ind w:left="0" w:firstLine="0"/>
      </w:pPr>
      <w:rPr>
        <w:rFonts w:ascii="Arial" w:hAnsi="Arial" w:cs="Times New Roman" w:hint="default"/>
        <w:b/>
        <w:i w:val="0"/>
        <w:caps/>
        <w:strike w:val="0"/>
        <w:dstrike w:val="0"/>
        <w:vanish w:val="0"/>
        <w:webHidden w:val="0"/>
        <w:color w:val="000000"/>
        <w:sz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30" w15:restartNumberingAfterBreak="0">
    <w:nsid w:val="60EC1A4B"/>
    <w:multiLevelType w:val="hybridMultilevel"/>
    <w:tmpl w:val="D6785488"/>
    <w:lvl w:ilvl="0" w:tplc="016269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7D1B11"/>
    <w:multiLevelType w:val="hybridMultilevel"/>
    <w:tmpl w:val="477AAA06"/>
    <w:lvl w:ilvl="0" w:tplc="0C6A8734">
      <w:start w:val="1"/>
      <w:numFmt w:val="decimal"/>
      <w:lvlText w:val="5.1.%1 - "/>
      <w:lvlJc w:val="left"/>
      <w:pPr>
        <w:ind w:left="108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6865F6"/>
    <w:multiLevelType w:val="hybridMultilevel"/>
    <w:tmpl w:val="BC48C078"/>
    <w:lvl w:ilvl="0" w:tplc="FFFFFFFF">
      <w:start w:val="1"/>
      <w:numFmt w:val="decimal"/>
      <w:lvlText w:val="2.%1"/>
      <w:lvlJc w:val="left"/>
      <w:pPr>
        <w:ind w:left="1495" w:hanging="360"/>
      </w:pPr>
      <w:rPr>
        <w:rFonts w:ascii="Arial" w:hAnsi="Arial" w:hint="default"/>
        <w:b/>
        <w:i w:val="0"/>
        <w:sz w:val="22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7C9E3186">
      <w:start w:val="1"/>
      <w:numFmt w:val="decimal"/>
      <w:lvlText w:val="2.%3 - 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u w:val="none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476655"/>
    <w:multiLevelType w:val="hybridMultilevel"/>
    <w:tmpl w:val="BA0A8CA4"/>
    <w:lvl w:ilvl="0" w:tplc="DABE6482">
      <w:start w:val="1"/>
      <w:numFmt w:val="decimal"/>
      <w:lvlText w:val="Article %1 - "/>
      <w:lvlJc w:val="left"/>
      <w:pPr>
        <w:ind w:left="1495" w:hanging="360"/>
      </w:pPr>
      <w:rPr>
        <w:rFonts w:ascii="Arial" w:hAnsi="Arial" w:hint="default"/>
        <w:b/>
        <w:i w:val="0"/>
        <w:sz w:val="22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9C7302"/>
    <w:multiLevelType w:val="hybridMultilevel"/>
    <w:tmpl w:val="B832C7C0"/>
    <w:lvl w:ilvl="0" w:tplc="2B025286">
      <w:start w:val="1"/>
      <w:numFmt w:val="decimal"/>
      <w:lvlText w:val="1.%1 - "/>
      <w:lvlJc w:val="left"/>
      <w:pPr>
        <w:ind w:left="78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 w15:restartNumberingAfterBreak="0">
    <w:nsid w:val="6BBA7CC8"/>
    <w:multiLevelType w:val="hybridMultilevel"/>
    <w:tmpl w:val="8A648D66"/>
    <w:lvl w:ilvl="0" w:tplc="016269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602B5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BCB97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3D4FFD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7EDC2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90C532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BA85C2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9E6F2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E5A1D7C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 w15:restartNumberingAfterBreak="0">
    <w:nsid w:val="6DE5440A"/>
    <w:multiLevelType w:val="hybridMultilevel"/>
    <w:tmpl w:val="741016B0"/>
    <w:lvl w:ilvl="0" w:tplc="EA5456F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5B0836"/>
    <w:multiLevelType w:val="hybridMultilevel"/>
    <w:tmpl w:val="2BBC20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5A1FD5"/>
    <w:multiLevelType w:val="hybridMultilevel"/>
    <w:tmpl w:val="AD8ECA44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03622A"/>
    <w:multiLevelType w:val="multilevel"/>
    <w:tmpl w:val="0D28F7A6"/>
    <w:lvl w:ilvl="0">
      <w:start w:val="1"/>
      <w:numFmt w:val="decimal"/>
      <w:suff w:val="space"/>
      <w:lvlText w:val="%1°/"/>
      <w:lvlJc w:val="left"/>
      <w:rPr>
        <w:rFonts w:ascii="Arial" w:hAnsi="Arial" w:cs="Times New Roman" w:hint="default"/>
        <w:b/>
        <w:i w:val="0"/>
        <w:caps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>
    <w:abstractNumId w:val="36"/>
  </w:num>
  <w:num w:numId="2">
    <w:abstractNumId w:val="9"/>
  </w:num>
  <w:num w:numId="3">
    <w:abstractNumId w:val="26"/>
  </w:num>
  <w:num w:numId="4">
    <w:abstractNumId w:val="2"/>
  </w:num>
  <w:num w:numId="5">
    <w:abstractNumId w:val="5"/>
  </w:num>
  <w:num w:numId="6">
    <w:abstractNumId w:val="3"/>
  </w:num>
  <w:num w:numId="7">
    <w:abstractNumId w:val="13"/>
  </w:num>
  <w:num w:numId="8">
    <w:abstractNumId w:val="16"/>
  </w:num>
  <w:num w:numId="9">
    <w:abstractNumId w:val="29"/>
  </w:num>
  <w:num w:numId="10">
    <w:abstractNumId w:val="9"/>
  </w:num>
  <w:num w:numId="11">
    <w:abstractNumId w:val="37"/>
  </w:num>
  <w:num w:numId="12">
    <w:abstractNumId w:val="38"/>
  </w:num>
  <w:num w:numId="13">
    <w:abstractNumId w:val="8"/>
  </w:num>
  <w:num w:numId="14">
    <w:abstractNumId w:val="33"/>
  </w:num>
  <w:num w:numId="15">
    <w:abstractNumId w:val="32"/>
  </w:num>
  <w:num w:numId="16">
    <w:abstractNumId w:val="15"/>
  </w:num>
  <w:num w:numId="17">
    <w:abstractNumId w:val="21"/>
  </w:num>
  <w:num w:numId="18">
    <w:abstractNumId w:val="31"/>
  </w:num>
  <w:num w:numId="19">
    <w:abstractNumId w:val="34"/>
  </w:num>
  <w:num w:numId="20">
    <w:abstractNumId w:val="20"/>
  </w:num>
  <w:num w:numId="21">
    <w:abstractNumId w:val="27"/>
  </w:num>
  <w:num w:numId="22">
    <w:abstractNumId w:val="7"/>
  </w:num>
  <w:num w:numId="23">
    <w:abstractNumId w:val="28"/>
  </w:num>
  <w:num w:numId="24">
    <w:abstractNumId w:val="0"/>
  </w:num>
  <w:num w:numId="25">
    <w:abstractNumId w:val="19"/>
  </w:num>
  <w:num w:numId="26">
    <w:abstractNumId w:val="14"/>
  </w:num>
  <w:num w:numId="27">
    <w:abstractNumId w:val="17"/>
  </w:num>
  <w:num w:numId="28">
    <w:abstractNumId w:val="1"/>
  </w:num>
  <w:num w:numId="29">
    <w:abstractNumId w:val="6"/>
  </w:num>
  <w:num w:numId="30">
    <w:abstractNumId w:val="23"/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</w:num>
  <w:num w:numId="33">
    <w:abstractNumId w:val="18"/>
  </w:num>
  <w:num w:numId="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</w:num>
  <w:num w:numId="37">
    <w:abstractNumId w:val="10"/>
  </w:num>
  <w:num w:numId="38">
    <w:abstractNumId w:val="22"/>
  </w:num>
  <w:num w:numId="39">
    <w:abstractNumId w:val="12"/>
  </w:num>
  <w:num w:numId="40">
    <w:abstractNumId w:val="11"/>
  </w:num>
  <w:num w:numId="41">
    <w:abstractNumId w:val="30"/>
  </w:num>
  <w:num w:numId="42">
    <w:abstractNumId w:val="39"/>
  </w:num>
  <w:num w:numId="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121">
      <o:colormru v:ext="edit" colors="#2eaadd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4C7"/>
    <w:rsid w:val="00000089"/>
    <w:rsid w:val="000023F8"/>
    <w:rsid w:val="00003401"/>
    <w:rsid w:val="00003452"/>
    <w:rsid w:val="00003CA4"/>
    <w:rsid w:val="00004999"/>
    <w:rsid w:val="00006483"/>
    <w:rsid w:val="0001097F"/>
    <w:rsid w:val="000111EA"/>
    <w:rsid w:val="00011AAE"/>
    <w:rsid w:val="00014800"/>
    <w:rsid w:val="000149C8"/>
    <w:rsid w:val="00022F00"/>
    <w:rsid w:val="00023D9A"/>
    <w:rsid w:val="00027F9E"/>
    <w:rsid w:val="00027FDB"/>
    <w:rsid w:val="000309DA"/>
    <w:rsid w:val="00030CB7"/>
    <w:rsid w:val="0003131E"/>
    <w:rsid w:val="000328FF"/>
    <w:rsid w:val="00032985"/>
    <w:rsid w:val="00033F63"/>
    <w:rsid w:val="00034482"/>
    <w:rsid w:val="0003516C"/>
    <w:rsid w:val="000373AC"/>
    <w:rsid w:val="000401EA"/>
    <w:rsid w:val="00041622"/>
    <w:rsid w:val="000434E7"/>
    <w:rsid w:val="000440A4"/>
    <w:rsid w:val="0004479B"/>
    <w:rsid w:val="00047518"/>
    <w:rsid w:val="00050261"/>
    <w:rsid w:val="00052EE8"/>
    <w:rsid w:val="00054754"/>
    <w:rsid w:val="00056FCF"/>
    <w:rsid w:val="0005789A"/>
    <w:rsid w:val="000614AC"/>
    <w:rsid w:val="0006370F"/>
    <w:rsid w:val="00070D83"/>
    <w:rsid w:val="000721F6"/>
    <w:rsid w:val="00075152"/>
    <w:rsid w:val="0007790D"/>
    <w:rsid w:val="00080507"/>
    <w:rsid w:val="00081F23"/>
    <w:rsid w:val="00082260"/>
    <w:rsid w:val="0008258A"/>
    <w:rsid w:val="000825B3"/>
    <w:rsid w:val="000829B6"/>
    <w:rsid w:val="00083168"/>
    <w:rsid w:val="000842F5"/>
    <w:rsid w:val="0008435F"/>
    <w:rsid w:val="000848AD"/>
    <w:rsid w:val="00086E78"/>
    <w:rsid w:val="00087F2A"/>
    <w:rsid w:val="0009025B"/>
    <w:rsid w:val="00090375"/>
    <w:rsid w:val="00091121"/>
    <w:rsid w:val="000915B8"/>
    <w:rsid w:val="00092FC2"/>
    <w:rsid w:val="00094700"/>
    <w:rsid w:val="00094C2F"/>
    <w:rsid w:val="00095B2A"/>
    <w:rsid w:val="00095E3F"/>
    <w:rsid w:val="000962F5"/>
    <w:rsid w:val="00096B4B"/>
    <w:rsid w:val="00097185"/>
    <w:rsid w:val="000A199A"/>
    <w:rsid w:val="000A1BF7"/>
    <w:rsid w:val="000A27F3"/>
    <w:rsid w:val="000A29E9"/>
    <w:rsid w:val="000A3C2D"/>
    <w:rsid w:val="000A47F1"/>
    <w:rsid w:val="000A4B6A"/>
    <w:rsid w:val="000A54EF"/>
    <w:rsid w:val="000A6BCB"/>
    <w:rsid w:val="000B0215"/>
    <w:rsid w:val="000B10D3"/>
    <w:rsid w:val="000B23D2"/>
    <w:rsid w:val="000B2D31"/>
    <w:rsid w:val="000B5A4C"/>
    <w:rsid w:val="000B5A59"/>
    <w:rsid w:val="000B5D5B"/>
    <w:rsid w:val="000B7334"/>
    <w:rsid w:val="000B7FD6"/>
    <w:rsid w:val="000C072D"/>
    <w:rsid w:val="000C0860"/>
    <w:rsid w:val="000C0C5F"/>
    <w:rsid w:val="000C0C87"/>
    <w:rsid w:val="000C16AD"/>
    <w:rsid w:val="000C1AB3"/>
    <w:rsid w:val="000C1AED"/>
    <w:rsid w:val="000C1D13"/>
    <w:rsid w:val="000C2D79"/>
    <w:rsid w:val="000C2F1E"/>
    <w:rsid w:val="000C325A"/>
    <w:rsid w:val="000C3582"/>
    <w:rsid w:val="000C35B4"/>
    <w:rsid w:val="000C4E2C"/>
    <w:rsid w:val="000C5D53"/>
    <w:rsid w:val="000C699F"/>
    <w:rsid w:val="000C6BD8"/>
    <w:rsid w:val="000D0A6E"/>
    <w:rsid w:val="000D208E"/>
    <w:rsid w:val="000D3FA6"/>
    <w:rsid w:val="000D497A"/>
    <w:rsid w:val="000D4CC2"/>
    <w:rsid w:val="000D5AA4"/>
    <w:rsid w:val="000E0946"/>
    <w:rsid w:val="000E0E29"/>
    <w:rsid w:val="000E3231"/>
    <w:rsid w:val="000E3CB8"/>
    <w:rsid w:val="000E5168"/>
    <w:rsid w:val="000E5C9B"/>
    <w:rsid w:val="000E61C4"/>
    <w:rsid w:val="000E6BD7"/>
    <w:rsid w:val="000E6F76"/>
    <w:rsid w:val="000F0E33"/>
    <w:rsid w:val="000F182C"/>
    <w:rsid w:val="000F29AC"/>
    <w:rsid w:val="000F2E60"/>
    <w:rsid w:val="000F3E79"/>
    <w:rsid w:val="000F6C14"/>
    <w:rsid w:val="00100213"/>
    <w:rsid w:val="00100A7F"/>
    <w:rsid w:val="001015C3"/>
    <w:rsid w:val="0010273D"/>
    <w:rsid w:val="00103676"/>
    <w:rsid w:val="0010427C"/>
    <w:rsid w:val="0011137C"/>
    <w:rsid w:val="00112156"/>
    <w:rsid w:val="00112B22"/>
    <w:rsid w:val="001138EF"/>
    <w:rsid w:val="00116BB5"/>
    <w:rsid w:val="00117769"/>
    <w:rsid w:val="00117E2E"/>
    <w:rsid w:val="00121858"/>
    <w:rsid w:val="00123760"/>
    <w:rsid w:val="00123BB8"/>
    <w:rsid w:val="00126356"/>
    <w:rsid w:val="00127A9E"/>
    <w:rsid w:val="00127F50"/>
    <w:rsid w:val="00131EA2"/>
    <w:rsid w:val="00134676"/>
    <w:rsid w:val="00135AC9"/>
    <w:rsid w:val="001363A2"/>
    <w:rsid w:val="00136FC9"/>
    <w:rsid w:val="00137663"/>
    <w:rsid w:val="00140183"/>
    <w:rsid w:val="00140271"/>
    <w:rsid w:val="001409C4"/>
    <w:rsid w:val="001412AF"/>
    <w:rsid w:val="0014276E"/>
    <w:rsid w:val="00143A51"/>
    <w:rsid w:val="0014484E"/>
    <w:rsid w:val="001460A6"/>
    <w:rsid w:val="00150CA1"/>
    <w:rsid w:val="00151E69"/>
    <w:rsid w:val="0015243B"/>
    <w:rsid w:val="001537B9"/>
    <w:rsid w:val="00154B8B"/>
    <w:rsid w:val="00155087"/>
    <w:rsid w:val="001555C9"/>
    <w:rsid w:val="00155EFC"/>
    <w:rsid w:val="0015600C"/>
    <w:rsid w:val="00161945"/>
    <w:rsid w:val="00162BF5"/>
    <w:rsid w:val="001640E8"/>
    <w:rsid w:val="00164119"/>
    <w:rsid w:val="001654E4"/>
    <w:rsid w:val="00165684"/>
    <w:rsid w:val="00165B45"/>
    <w:rsid w:val="001734EF"/>
    <w:rsid w:val="00176A17"/>
    <w:rsid w:val="00181B96"/>
    <w:rsid w:val="0018335E"/>
    <w:rsid w:val="00186479"/>
    <w:rsid w:val="00187A63"/>
    <w:rsid w:val="00191561"/>
    <w:rsid w:val="00191E5C"/>
    <w:rsid w:val="0019206C"/>
    <w:rsid w:val="00192355"/>
    <w:rsid w:val="00194E25"/>
    <w:rsid w:val="0019758B"/>
    <w:rsid w:val="00197DE5"/>
    <w:rsid w:val="00197F29"/>
    <w:rsid w:val="001A7057"/>
    <w:rsid w:val="001A70C6"/>
    <w:rsid w:val="001A7D72"/>
    <w:rsid w:val="001B059B"/>
    <w:rsid w:val="001B323F"/>
    <w:rsid w:val="001C6949"/>
    <w:rsid w:val="001C79BA"/>
    <w:rsid w:val="001D1865"/>
    <w:rsid w:val="001D439F"/>
    <w:rsid w:val="001D4807"/>
    <w:rsid w:val="001D56F4"/>
    <w:rsid w:val="001D6130"/>
    <w:rsid w:val="001D65BB"/>
    <w:rsid w:val="001D7FE7"/>
    <w:rsid w:val="001E17D5"/>
    <w:rsid w:val="001E43CF"/>
    <w:rsid w:val="001E59AE"/>
    <w:rsid w:val="001E6EC6"/>
    <w:rsid w:val="001E747A"/>
    <w:rsid w:val="001E7FA8"/>
    <w:rsid w:val="001F17EC"/>
    <w:rsid w:val="001F33AC"/>
    <w:rsid w:val="00201A4A"/>
    <w:rsid w:val="00201E5A"/>
    <w:rsid w:val="0020313E"/>
    <w:rsid w:val="00204ED3"/>
    <w:rsid w:val="00205FB6"/>
    <w:rsid w:val="002066DD"/>
    <w:rsid w:val="002076F0"/>
    <w:rsid w:val="00210C5A"/>
    <w:rsid w:val="00211D53"/>
    <w:rsid w:val="00217787"/>
    <w:rsid w:val="00220947"/>
    <w:rsid w:val="00222979"/>
    <w:rsid w:val="00223FF5"/>
    <w:rsid w:val="00224206"/>
    <w:rsid w:val="00224710"/>
    <w:rsid w:val="00224B98"/>
    <w:rsid w:val="00224E76"/>
    <w:rsid w:val="00225277"/>
    <w:rsid w:val="002253ED"/>
    <w:rsid w:val="00226BB3"/>
    <w:rsid w:val="00230434"/>
    <w:rsid w:val="00232003"/>
    <w:rsid w:val="00232014"/>
    <w:rsid w:val="002339FB"/>
    <w:rsid w:val="00234709"/>
    <w:rsid w:val="00236AB1"/>
    <w:rsid w:val="00237213"/>
    <w:rsid w:val="0024064A"/>
    <w:rsid w:val="00241497"/>
    <w:rsid w:val="00243543"/>
    <w:rsid w:val="00243BD1"/>
    <w:rsid w:val="00246D6C"/>
    <w:rsid w:val="00250F80"/>
    <w:rsid w:val="002510E7"/>
    <w:rsid w:val="00251684"/>
    <w:rsid w:val="00252903"/>
    <w:rsid w:val="00253C2F"/>
    <w:rsid w:val="00254076"/>
    <w:rsid w:val="00260112"/>
    <w:rsid w:val="00261AD2"/>
    <w:rsid w:val="00262417"/>
    <w:rsid w:val="002629C5"/>
    <w:rsid w:val="0026380E"/>
    <w:rsid w:val="00264930"/>
    <w:rsid w:val="00264B66"/>
    <w:rsid w:val="00265A54"/>
    <w:rsid w:val="0026715A"/>
    <w:rsid w:val="002675A9"/>
    <w:rsid w:val="0027218C"/>
    <w:rsid w:val="00273EA6"/>
    <w:rsid w:val="00273F99"/>
    <w:rsid w:val="00274088"/>
    <w:rsid w:val="00277143"/>
    <w:rsid w:val="002778D1"/>
    <w:rsid w:val="00277F11"/>
    <w:rsid w:val="00280870"/>
    <w:rsid w:val="00283ECC"/>
    <w:rsid w:val="00283EF5"/>
    <w:rsid w:val="002857EC"/>
    <w:rsid w:val="00285B80"/>
    <w:rsid w:val="00285E30"/>
    <w:rsid w:val="0029046A"/>
    <w:rsid w:val="00292ECC"/>
    <w:rsid w:val="002932FA"/>
    <w:rsid w:val="00293E43"/>
    <w:rsid w:val="00294915"/>
    <w:rsid w:val="00294CEB"/>
    <w:rsid w:val="0029502E"/>
    <w:rsid w:val="002A0DF8"/>
    <w:rsid w:val="002A6705"/>
    <w:rsid w:val="002B06CB"/>
    <w:rsid w:val="002B0917"/>
    <w:rsid w:val="002B163C"/>
    <w:rsid w:val="002B1BBB"/>
    <w:rsid w:val="002B3517"/>
    <w:rsid w:val="002B4C2B"/>
    <w:rsid w:val="002B4CCF"/>
    <w:rsid w:val="002B6BA1"/>
    <w:rsid w:val="002C0999"/>
    <w:rsid w:val="002C09E9"/>
    <w:rsid w:val="002C1280"/>
    <w:rsid w:val="002C3CBC"/>
    <w:rsid w:val="002C5863"/>
    <w:rsid w:val="002C6C61"/>
    <w:rsid w:val="002D1057"/>
    <w:rsid w:val="002D1E9B"/>
    <w:rsid w:val="002D3F69"/>
    <w:rsid w:val="002D46B9"/>
    <w:rsid w:val="002D531B"/>
    <w:rsid w:val="002D667E"/>
    <w:rsid w:val="002D6C53"/>
    <w:rsid w:val="002E0322"/>
    <w:rsid w:val="002E18BE"/>
    <w:rsid w:val="002E1D5C"/>
    <w:rsid w:val="002E25FB"/>
    <w:rsid w:val="002E751F"/>
    <w:rsid w:val="002E7D20"/>
    <w:rsid w:val="002F1C40"/>
    <w:rsid w:val="002F1CCF"/>
    <w:rsid w:val="002F229D"/>
    <w:rsid w:val="002F2742"/>
    <w:rsid w:val="002F59CE"/>
    <w:rsid w:val="002F6D45"/>
    <w:rsid w:val="002F72D1"/>
    <w:rsid w:val="003004B8"/>
    <w:rsid w:val="003059F6"/>
    <w:rsid w:val="00311F47"/>
    <w:rsid w:val="00312650"/>
    <w:rsid w:val="003149F9"/>
    <w:rsid w:val="00320655"/>
    <w:rsid w:val="00320AF2"/>
    <w:rsid w:val="00320B06"/>
    <w:rsid w:val="00325FC7"/>
    <w:rsid w:val="00326A82"/>
    <w:rsid w:val="00326C31"/>
    <w:rsid w:val="0032764D"/>
    <w:rsid w:val="003300A0"/>
    <w:rsid w:val="0033032A"/>
    <w:rsid w:val="00330C41"/>
    <w:rsid w:val="00331818"/>
    <w:rsid w:val="00331EB2"/>
    <w:rsid w:val="003326E3"/>
    <w:rsid w:val="00333046"/>
    <w:rsid w:val="00334E9B"/>
    <w:rsid w:val="00335316"/>
    <w:rsid w:val="0033655D"/>
    <w:rsid w:val="003367BB"/>
    <w:rsid w:val="003379C1"/>
    <w:rsid w:val="00337A33"/>
    <w:rsid w:val="00340075"/>
    <w:rsid w:val="00341709"/>
    <w:rsid w:val="003436DD"/>
    <w:rsid w:val="0034453C"/>
    <w:rsid w:val="0034682C"/>
    <w:rsid w:val="00346D85"/>
    <w:rsid w:val="0034701F"/>
    <w:rsid w:val="00347AF4"/>
    <w:rsid w:val="00347E98"/>
    <w:rsid w:val="003503E2"/>
    <w:rsid w:val="00350B8B"/>
    <w:rsid w:val="00353893"/>
    <w:rsid w:val="003552EA"/>
    <w:rsid w:val="00360C43"/>
    <w:rsid w:val="003610D1"/>
    <w:rsid w:val="0036125C"/>
    <w:rsid w:val="0036309A"/>
    <w:rsid w:val="003643B8"/>
    <w:rsid w:val="003655BE"/>
    <w:rsid w:val="00365ED2"/>
    <w:rsid w:val="00367D89"/>
    <w:rsid w:val="00370E31"/>
    <w:rsid w:val="0037372B"/>
    <w:rsid w:val="00374E1D"/>
    <w:rsid w:val="003752C3"/>
    <w:rsid w:val="0037675D"/>
    <w:rsid w:val="00381099"/>
    <w:rsid w:val="0038258A"/>
    <w:rsid w:val="003830E8"/>
    <w:rsid w:val="00384F54"/>
    <w:rsid w:val="00392015"/>
    <w:rsid w:val="00392326"/>
    <w:rsid w:val="00393D9B"/>
    <w:rsid w:val="003941C2"/>
    <w:rsid w:val="00394D6F"/>
    <w:rsid w:val="00395261"/>
    <w:rsid w:val="00395BC9"/>
    <w:rsid w:val="00395DC9"/>
    <w:rsid w:val="003962ED"/>
    <w:rsid w:val="003966F7"/>
    <w:rsid w:val="00396B30"/>
    <w:rsid w:val="00397683"/>
    <w:rsid w:val="003A09B7"/>
    <w:rsid w:val="003A1D6C"/>
    <w:rsid w:val="003A322C"/>
    <w:rsid w:val="003A451E"/>
    <w:rsid w:val="003A46D0"/>
    <w:rsid w:val="003A549F"/>
    <w:rsid w:val="003A57F8"/>
    <w:rsid w:val="003A5EE9"/>
    <w:rsid w:val="003B24CD"/>
    <w:rsid w:val="003B29E5"/>
    <w:rsid w:val="003B504D"/>
    <w:rsid w:val="003B54F4"/>
    <w:rsid w:val="003B5B5A"/>
    <w:rsid w:val="003B6DAA"/>
    <w:rsid w:val="003C22EE"/>
    <w:rsid w:val="003C2B82"/>
    <w:rsid w:val="003C3206"/>
    <w:rsid w:val="003C65F6"/>
    <w:rsid w:val="003C671C"/>
    <w:rsid w:val="003C6906"/>
    <w:rsid w:val="003C79EC"/>
    <w:rsid w:val="003D0710"/>
    <w:rsid w:val="003D128B"/>
    <w:rsid w:val="003D1B33"/>
    <w:rsid w:val="003D20B0"/>
    <w:rsid w:val="003D211D"/>
    <w:rsid w:val="003D2826"/>
    <w:rsid w:val="003D371D"/>
    <w:rsid w:val="003D5E9F"/>
    <w:rsid w:val="003E065E"/>
    <w:rsid w:val="003E21E6"/>
    <w:rsid w:val="003E44D6"/>
    <w:rsid w:val="003E5386"/>
    <w:rsid w:val="003E7784"/>
    <w:rsid w:val="003F0466"/>
    <w:rsid w:val="003F06F0"/>
    <w:rsid w:val="003F0DF9"/>
    <w:rsid w:val="003F196C"/>
    <w:rsid w:val="003F49AA"/>
    <w:rsid w:val="003F4D28"/>
    <w:rsid w:val="003F71A0"/>
    <w:rsid w:val="00400753"/>
    <w:rsid w:val="00403ACE"/>
    <w:rsid w:val="00403D2E"/>
    <w:rsid w:val="00404F97"/>
    <w:rsid w:val="004056E8"/>
    <w:rsid w:val="00405A44"/>
    <w:rsid w:val="0040779D"/>
    <w:rsid w:val="0041059C"/>
    <w:rsid w:val="00410924"/>
    <w:rsid w:val="00414633"/>
    <w:rsid w:val="00414DF6"/>
    <w:rsid w:val="00415C97"/>
    <w:rsid w:val="004210DA"/>
    <w:rsid w:val="004218BC"/>
    <w:rsid w:val="004223B0"/>
    <w:rsid w:val="00423BF3"/>
    <w:rsid w:val="00424670"/>
    <w:rsid w:val="00424A27"/>
    <w:rsid w:val="0042504B"/>
    <w:rsid w:val="0042686D"/>
    <w:rsid w:val="00430C80"/>
    <w:rsid w:val="004332AB"/>
    <w:rsid w:val="004333AE"/>
    <w:rsid w:val="00435045"/>
    <w:rsid w:val="00442260"/>
    <w:rsid w:val="00443A7E"/>
    <w:rsid w:val="004448FB"/>
    <w:rsid w:val="0044660B"/>
    <w:rsid w:val="00446622"/>
    <w:rsid w:val="00447E87"/>
    <w:rsid w:val="0045029E"/>
    <w:rsid w:val="004518EC"/>
    <w:rsid w:val="0045376D"/>
    <w:rsid w:val="00460F73"/>
    <w:rsid w:val="00461487"/>
    <w:rsid w:val="00461A02"/>
    <w:rsid w:val="00462E01"/>
    <w:rsid w:val="00464D50"/>
    <w:rsid w:val="0047200A"/>
    <w:rsid w:val="0047216E"/>
    <w:rsid w:val="0047743F"/>
    <w:rsid w:val="004802FE"/>
    <w:rsid w:val="00480A53"/>
    <w:rsid w:val="00482584"/>
    <w:rsid w:val="00482ED0"/>
    <w:rsid w:val="00482F03"/>
    <w:rsid w:val="00484029"/>
    <w:rsid w:val="00484451"/>
    <w:rsid w:val="00484B5D"/>
    <w:rsid w:val="004865B5"/>
    <w:rsid w:val="004928E3"/>
    <w:rsid w:val="004974C1"/>
    <w:rsid w:val="004A0BE1"/>
    <w:rsid w:val="004A0F05"/>
    <w:rsid w:val="004A1C9B"/>
    <w:rsid w:val="004A3B90"/>
    <w:rsid w:val="004A560F"/>
    <w:rsid w:val="004A5A31"/>
    <w:rsid w:val="004A6946"/>
    <w:rsid w:val="004B16A1"/>
    <w:rsid w:val="004B2255"/>
    <w:rsid w:val="004B352F"/>
    <w:rsid w:val="004B365A"/>
    <w:rsid w:val="004B5541"/>
    <w:rsid w:val="004B5FBA"/>
    <w:rsid w:val="004C00E7"/>
    <w:rsid w:val="004C03CD"/>
    <w:rsid w:val="004C13BA"/>
    <w:rsid w:val="004C48FD"/>
    <w:rsid w:val="004C55C6"/>
    <w:rsid w:val="004D0E30"/>
    <w:rsid w:val="004D1A4E"/>
    <w:rsid w:val="004D3168"/>
    <w:rsid w:val="004D433C"/>
    <w:rsid w:val="004D528C"/>
    <w:rsid w:val="004D5866"/>
    <w:rsid w:val="004D66A7"/>
    <w:rsid w:val="004E01C5"/>
    <w:rsid w:val="004E0430"/>
    <w:rsid w:val="004E34CA"/>
    <w:rsid w:val="004E5E37"/>
    <w:rsid w:val="004E77CB"/>
    <w:rsid w:val="004F021E"/>
    <w:rsid w:val="004F1034"/>
    <w:rsid w:val="004F2A1E"/>
    <w:rsid w:val="004F2EEE"/>
    <w:rsid w:val="004F608D"/>
    <w:rsid w:val="004F6E24"/>
    <w:rsid w:val="004F70F1"/>
    <w:rsid w:val="00500EE4"/>
    <w:rsid w:val="00501B64"/>
    <w:rsid w:val="005035F4"/>
    <w:rsid w:val="00504BE2"/>
    <w:rsid w:val="00506444"/>
    <w:rsid w:val="005078D5"/>
    <w:rsid w:val="005115E3"/>
    <w:rsid w:val="005116B1"/>
    <w:rsid w:val="00511BD1"/>
    <w:rsid w:val="00511E13"/>
    <w:rsid w:val="00513566"/>
    <w:rsid w:val="00513AE5"/>
    <w:rsid w:val="00513C7E"/>
    <w:rsid w:val="005146BE"/>
    <w:rsid w:val="005149A6"/>
    <w:rsid w:val="00514ACC"/>
    <w:rsid w:val="00515E1C"/>
    <w:rsid w:val="005162A2"/>
    <w:rsid w:val="00520B7A"/>
    <w:rsid w:val="00521317"/>
    <w:rsid w:val="00521EB2"/>
    <w:rsid w:val="00522E58"/>
    <w:rsid w:val="00522E9B"/>
    <w:rsid w:val="00522FA3"/>
    <w:rsid w:val="00524459"/>
    <w:rsid w:val="00524F60"/>
    <w:rsid w:val="0053090C"/>
    <w:rsid w:val="005328A4"/>
    <w:rsid w:val="005356EE"/>
    <w:rsid w:val="00535873"/>
    <w:rsid w:val="00535FBD"/>
    <w:rsid w:val="00536313"/>
    <w:rsid w:val="00540173"/>
    <w:rsid w:val="005418E2"/>
    <w:rsid w:val="00542E33"/>
    <w:rsid w:val="00545384"/>
    <w:rsid w:val="0055074A"/>
    <w:rsid w:val="005518DE"/>
    <w:rsid w:val="00551E06"/>
    <w:rsid w:val="005532B1"/>
    <w:rsid w:val="005546C4"/>
    <w:rsid w:val="00562716"/>
    <w:rsid w:val="00562C36"/>
    <w:rsid w:val="00563EC6"/>
    <w:rsid w:val="005653C8"/>
    <w:rsid w:val="00565D2A"/>
    <w:rsid w:val="005662E4"/>
    <w:rsid w:val="00567E1E"/>
    <w:rsid w:val="00567F96"/>
    <w:rsid w:val="0057235F"/>
    <w:rsid w:val="005728A3"/>
    <w:rsid w:val="005743A6"/>
    <w:rsid w:val="005749FE"/>
    <w:rsid w:val="00575635"/>
    <w:rsid w:val="00575F69"/>
    <w:rsid w:val="005766C7"/>
    <w:rsid w:val="00576BA8"/>
    <w:rsid w:val="005771C7"/>
    <w:rsid w:val="00577CF7"/>
    <w:rsid w:val="005819AE"/>
    <w:rsid w:val="005841B3"/>
    <w:rsid w:val="00584299"/>
    <w:rsid w:val="005843FC"/>
    <w:rsid w:val="00585CFC"/>
    <w:rsid w:val="00586389"/>
    <w:rsid w:val="005913C9"/>
    <w:rsid w:val="00592C13"/>
    <w:rsid w:val="005939DA"/>
    <w:rsid w:val="00596FDB"/>
    <w:rsid w:val="00597D84"/>
    <w:rsid w:val="00597EFC"/>
    <w:rsid w:val="005A027B"/>
    <w:rsid w:val="005A02AE"/>
    <w:rsid w:val="005A0EB7"/>
    <w:rsid w:val="005A29C1"/>
    <w:rsid w:val="005A5EE6"/>
    <w:rsid w:val="005A6438"/>
    <w:rsid w:val="005B6160"/>
    <w:rsid w:val="005B6C26"/>
    <w:rsid w:val="005B6F2D"/>
    <w:rsid w:val="005C09A3"/>
    <w:rsid w:val="005C27FD"/>
    <w:rsid w:val="005C333E"/>
    <w:rsid w:val="005C3577"/>
    <w:rsid w:val="005C38D5"/>
    <w:rsid w:val="005C3C0E"/>
    <w:rsid w:val="005D164C"/>
    <w:rsid w:val="005D2568"/>
    <w:rsid w:val="005D385B"/>
    <w:rsid w:val="005D3C64"/>
    <w:rsid w:val="005D3FFD"/>
    <w:rsid w:val="005D4B30"/>
    <w:rsid w:val="005D5B5D"/>
    <w:rsid w:val="005D6AB4"/>
    <w:rsid w:val="005D7A48"/>
    <w:rsid w:val="005E1789"/>
    <w:rsid w:val="005E1A6E"/>
    <w:rsid w:val="005E35A1"/>
    <w:rsid w:val="005E368C"/>
    <w:rsid w:val="005E5311"/>
    <w:rsid w:val="005E5B59"/>
    <w:rsid w:val="005E7E27"/>
    <w:rsid w:val="005F0FAE"/>
    <w:rsid w:val="005F214D"/>
    <w:rsid w:val="005F2E8D"/>
    <w:rsid w:val="005F7EC4"/>
    <w:rsid w:val="006007DF"/>
    <w:rsid w:val="00601681"/>
    <w:rsid w:val="00602184"/>
    <w:rsid w:val="00602BE3"/>
    <w:rsid w:val="00605DB0"/>
    <w:rsid w:val="0060660A"/>
    <w:rsid w:val="0061043E"/>
    <w:rsid w:val="006112A5"/>
    <w:rsid w:val="00614718"/>
    <w:rsid w:val="00617510"/>
    <w:rsid w:val="00620E79"/>
    <w:rsid w:val="00621609"/>
    <w:rsid w:val="00621868"/>
    <w:rsid w:val="00622906"/>
    <w:rsid w:val="0062490C"/>
    <w:rsid w:val="006300BC"/>
    <w:rsid w:val="00634578"/>
    <w:rsid w:val="00634E6D"/>
    <w:rsid w:val="00635403"/>
    <w:rsid w:val="00635FFB"/>
    <w:rsid w:val="00636908"/>
    <w:rsid w:val="00636DC7"/>
    <w:rsid w:val="00637505"/>
    <w:rsid w:val="006404D0"/>
    <w:rsid w:val="00641728"/>
    <w:rsid w:val="00642789"/>
    <w:rsid w:val="006428C8"/>
    <w:rsid w:val="00643AEA"/>
    <w:rsid w:val="00643CCF"/>
    <w:rsid w:val="006465BC"/>
    <w:rsid w:val="00646710"/>
    <w:rsid w:val="0065475F"/>
    <w:rsid w:val="00655B04"/>
    <w:rsid w:val="00661269"/>
    <w:rsid w:val="00661F90"/>
    <w:rsid w:val="006653DD"/>
    <w:rsid w:val="0066675A"/>
    <w:rsid w:val="006667A5"/>
    <w:rsid w:val="006671FA"/>
    <w:rsid w:val="006672FA"/>
    <w:rsid w:val="00667D84"/>
    <w:rsid w:val="006703F9"/>
    <w:rsid w:val="00671C24"/>
    <w:rsid w:val="00672ECF"/>
    <w:rsid w:val="006758B2"/>
    <w:rsid w:val="006777EC"/>
    <w:rsid w:val="00677D4F"/>
    <w:rsid w:val="00677F48"/>
    <w:rsid w:val="00680B00"/>
    <w:rsid w:val="00680F13"/>
    <w:rsid w:val="006815B3"/>
    <w:rsid w:val="00682C13"/>
    <w:rsid w:val="00686603"/>
    <w:rsid w:val="00686F8C"/>
    <w:rsid w:val="006902A6"/>
    <w:rsid w:val="0069089E"/>
    <w:rsid w:val="00691C5E"/>
    <w:rsid w:val="00691C73"/>
    <w:rsid w:val="0069208F"/>
    <w:rsid w:val="00692602"/>
    <w:rsid w:val="006926D3"/>
    <w:rsid w:val="0069286E"/>
    <w:rsid w:val="00693B9E"/>
    <w:rsid w:val="00694EA8"/>
    <w:rsid w:val="0069526E"/>
    <w:rsid w:val="00696576"/>
    <w:rsid w:val="00697983"/>
    <w:rsid w:val="006A2361"/>
    <w:rsid w:val="006A35E1"/>
    <w:rsid w:val="006A39CF"/>
    <w:rsid w:val="006A3B82"/>
    <w:rsid w:val="006A3E97"/>
    <w:rsid w:val="006A5D3C"/>
    <w:rsid w:val="006A71D1"/>
    <w:rsid w:val="006B09F6"/>
    <w:rsid w:val="006B10FE"/>
    <w:rsid w:val="006B1121"/>
    <w:rsid w:val="006B1477"/>
    <w:rsid w:val="006B154D"/>
    <w:rsid w:val="006B186B"/>
    <w:rsid w:val="006B3F3A"/>
    <w:rsid w:val="006B43A0"/>
    <w:rsid w:val="006B63AB"/>
    <w:rsid w:val="006C0803"/>
    <w:rsid w:val="006C4E4A"/>
    <w:rsid w:val="006C708F"/>
    <w:rsid w:val="006C794B"/>
    <w:rsid w:val="006D0DC5"/>
    <w:rsid w:val="006D1057"/>
    <w:rsid w:val="006D1577"/>
    <w:rsid w:val="006D29CE"/>
    <w:rsid w:val="006D3361"/>
    <w:rsid w:val="006D33D6"/>
    <w:rsid w:val="006D679B"/>
    <w:rsid w:val="006D6906"/>
    <w:rsid w:val="006D7E94"/>
    <w:rsid w:val="006E0131"/>
    <w:rsid w:val="006E014A"/>
    <w:rsid w:val="006E0B40"/>
    <w:rsid w:val="006E1D7D"/>
    <w:rsid w:val="006E1FC9"/>
    <w:rsid w:val="006E1FE9"/>
    <w:rsid w:val="006E2DE3"/>
    <w:rsid w:val="006E687E"/>
    <w:rsid w:val="006E6A98"/>
    <w:rsid w:val="006E7DAA"/>
    <w:rsid w:val="00700D45"/>
    <w:rsid w:val="00700E4D"/>
    <w:rsid w:val="007011F4"/>
    <w:rsid w:val="0070170F"/>
    <w:rsid w:val="00704B58"/>
    <w:rsid w:val="00706137"/>
    <w:rsid w:val="007069F6"/>
    <w:rsid w:val="00706C4B"/>
    <w:rsid w:val="00707415"/>
    <w:rsid w:val="0071766B"/>
    <w:rsid w:val="00720087"/>
    <w:rsid w:val="00720C68"/>
    <w:rsid w:val="007239BA"/>
    <w:rsid w:val="00723C11"/>
    <w:rsid w:val="00724239"/>
    <w:rsid w:val="007274CC"/>
    <w:rsid w:val="00727E4B"/>
    <w:rsid w:val="00732EDC"/>
    <w:rsid w:val="007350A9"/>
    <w:rsid w:val="00740F57"/>
    <w:rsid w:val="007436C9"/>
    <w:rsid w:val="00743E41"/>
    <w:rsid w:val="00747AC2"/>
    <w:rsid w:val="00751651"/>
    <w:rsid w:val="0075166C"/>
    <w:rsid w:val="00751718"/>
    <w:rsid w:val="007519E7"/>
    <w:rsid w:val="00752BB4"/>
    <w:rsid w:val="0075492E"/>
    <w:rsid w:val="0075697A"/>
    <w:rsid w:val="00757FC0"/>
    <w:rsid w:val="00757FCB"/>
    <w:rsid w:val="007607F1"/>
    <w:rsid w:val="00761B81"/>
    <w:rsid w:val="00762ECA"/>
    <w:rsid w:val="00767613"/>
    <w:rsid w:val="00771299"/>
    <w:rsid w:val="007726F1"/>
    <w:rsid w:val="00775181"/>
    <w:rsid w:val="0077559E"/>
    <w:rsid w:val="00775C56"/>
    <w:rsid w:val="0077625F"/>
    <w:rsid w:val="00781F1F"/>
    <w:rsid w:val="0078256F"/>
    <w:rsid w:val="0079084C"/>
    <w:rsid w:val="00791739"/>
    <w:rsid w:val="00791AB9"/>
    <w:rsid w:val="00791BBC"/>
    <w:rsid w:val="00791CD5"/>
    <w:rsid w:val="007920AF"/>
    <w:rsid w:val="0079227E"/>
    <w:rsid w:val="00792A7E"/>
    <w:rsid w:val="007970E6"/>
    <w:rsid w:val="00797513"/>
    <w:rsid w:val="007A0C3F"/>
    <w:rsid w:val="007A3990"/>
    <w:rsid w:val="007A4A47"/>
    <w:rsid w:val="007A4CF6"/>
    <w:rsid w:val="007A4D46"/>
    <w:rsid w:val="007A5139"/>
    <w:rsid w:val="007A636C"/>
    <w:rsid w:val="007A6858"/>
    <w:rsid w:val="007A6E19"/>
    <w:rsid w:val="007A749B"/>
    <w:rsid w:val="007B40C4"/>
    <w:rsid w:val="007B67E9"/>
    <w:rsid w:val="007B71C5"/>
    <w:rsid w:val="007B77D4"/>
    <w:rsid w:val="007C0931"/>
    <w:rsid w:val="007C128F"/>
    <w:rsid w:val="007C2B66"/>
    <w:rsid w:val="007C3A29"/>
    <w:rsid w:val="007C411C"/>
    <w:rsid w:val="007C60CE"/>
    <w:rsid w:val="007C7E7C"/>
    <w:rsid w:val="007D4361"/>
    <w:rsid w:val="007D4AD4"/>
    <w:rsid w:val="007E0978"/>
    <w:rsid w:val="007E102D"/>
    <w:rsid w:val="007E1102"/>
    <w:rsid w:val="007E4BD4"/>
    <w:rsid w:val="007E5FAE"/>
    <w:rsid w:val="007E7DA8"/>
    <w:rsid w:val="007F07E7"/>
    <w:rsid w:val="007F32A6"/>
    <w:rsid w:val="007F357B"/>
    <w:rsid w:val="007F4721"/>
    <w:rsid w:val="007F4D12"/>
    <w:rsid w:val="007F7E9E"/>
    <w:rsid w:val="007F7F00"/>
    <w:rsid w:val="00802130"/>
    <w:rsid w:val="00806D68"/>
    <w:rsid w:val="00806E36"/>
    <w:rsid w:val="00811F65"/>
    <w:rsid w:val="008131DA"/>
    <w:rsid w:val="00815D9C"/>
    <w:rsid w:val="00815E6F"/>
    <w:rsid w:val="00820357"/>
    <w:rsid w:val="00821387"/>
    <w:rsid w:val="00823C3C"/>
    <w:rsid w:val="00825909"/>
    <w:rsid w:val="00827E92"/>
    <w:rsid w:val="00832A25"/>
    <w:rsid w:val="008333A3"/>
    <w:rsid w:val="008355E6"/>
    <w:rsid w:val="00836FB7"/>
    <w:rsid w:val="00837443"/>
    <w:rsid w:val="008374CF"/>
    <w:rsid w:val="00843804"/>
    <w:rsid w:val="00843D4D"/>
    <w:rsid w:val="0084491A"/>
    <w:rsid w:val="008451A5"/>
    <w:rsid w:val="00846201"/>
    <w:rsid w:val="00846978"/>
    <w:rsid w:val="008472EA"/>
    <w:rsid w:val="00847681"/>
    <w:rsid w:val="008536E6"/>
    <w:rsid w:val="00853DA6"/>
    <w:rsid w:val="008570AB"/>
    <w:rsid w:val="00857148"/>
    <w:rsid w:val="00857AD2"/>
    <w:rsid w:val="00860743"/>
    <w:rsid w:val="00860B80"/>
    <w:rsid w:val="008612A9"/>
    <w:rsid w:val="008614FD"/>
    <w:rsid w:val="008616F9"/>
    <w:rsid w:val="00862B5A"/>
    <w:rsid w:val="008636E5"/>
    <w:rsid w:val="008637F9"/>
    <w:rsid w:val="00864F1E"/>
    <w:rsid w:val="00865D13"/>
    <w:rsid w:val="00865D9F"/>
    <w:rsid w:val="0086627A"/>
    <w:rsid w:val="00866A2F"/>
    <w:rsid w:val="00867280"/>
    <w:rsid w:val="00872689"/>
    <w:rsid w:val="00877F6E"/>
    <w:rsid w:val="008807AC"/>
    <w:rsid w:val="00880AC7"/>
    <w:rsid w:val="00881F8A"/>
    <w:rsid w:val="00884004"/>
    <w:rsid w:val="008847BD"/>
    <w:rsid w:val="00884EBF"/>
    <w:rsid w:val="00886612"/>
    <w:rsid w:val="00886939"/>
    <w:rsid w:val="008870F7"/>
    <w:rsid w:val="008929AB"/>
    <w:rsid w:val="00894931"/>
    <w:rsid w:val="0089621C"/>
    <w:rsid w:val="0089632A"/>
    <w:rsid w:val="008A00E7"/>
    <w:rsid w:val="008A125E"/>
    <w:rsid w:val="008A1C96"/>
    <w:rsid w:val="008A2AA7"/>
    <w:rsid w:val="008A2FD8"/>
    <w:rsid w:val="008A3AC2"/>
    <w:rsid w:val="008A400E"/>
    <w:rsid w:val="008A5453"/>
    <w:rsid w:val="008A5E5C"/>
    <w:rsid w:val="008A6098"/>
    <w:rsid w:val="008A6590"/>
    <w:rsid w:val="008A767F"/>
    <w:rsid w:val="008A7F03"/>
    <w:rsid w:val="008B0956"/>
    <w:rsid w:val="008B1E4B"/>
    <w:rsid w:val="008B3242"/>
    <w:rsid w:val="008B3641"/>
    <w:rsid w:val="008B42F4"/>
    <w:rsid w:val="008B452C"/>
    <w:rsid w:val="008B67BA"/>
    <w:rsid w:val="008C0E60"/>
    <w:rsid w:val="008C4EC1"/>
    <w:rsid w:val="008C6BA7"/>
    <w:rsid w:val="008C7026"/>
    <w:rsid w:val="008D2198"/>
    <w:rsid w:val="008D39D7"/>
    <w:rsid w:val="008D3A6D"/>
    <w:rsid w:val="008D4414"/>
    <w:rsid w:val="008D60EF"/>
    <w:rsid w:val="008E5418"/>
    <w:rsid w:val="008E5D90"/>
    <w:rsid w:val="008E6A65"/>
    <w:rsid w:val="008E6B42"/>
    <w:rsid w:val="008E70F8"/>
    <w:rsid w:val="008E74EF"/>
    <w:rsid w:val="008F0965"/>
    <w:rsid w:val="008F2CC8"/>
    <w:rsid w:val="008F3735"/>
    <w:rsid w:val="008F4ED1"/>
    <w:rsid w:val="008F5895"/>
    <w:rsid w:val="008F6A43"/>
    <w:rsid w:val="00900E60"/>
    <w:rsid w:val="00901935"/>
    <w:rsid w:val="00902271"/>
    <w:rsid w:val="009024DF"/>
    <w:rsid w:val="0090256D"/>
    <w:rsid w:val="009031CF"/>
    <w:rsid w:val="00903EDC"/>
    <w:rsid w:val="00904BD6"/>
    <w:rsid w:val="009068EE"/>
    <w:rsid w:val="00907044"/>
    <w:rsid w:val="00910763"/>
    <w:rsid w:val="0091298D"/>
    <w:rsid w:val="00914378"/>
    <w:rsid w:val="00914FC4"/>
    <w:rsid w:val="009158A0"/>
    <w:rsid w:val="0091629E"/>
    <w:rsid w:val="00916E2C"/>
    <w:rsid w:val="00916FBB"/>
    <w:rsid w:val="009176A6"/>
    <w:rsid w:val="00920F12"/>
    <w:rsid w:val="00921072"/>
    <w:rsid w:val="00921E26"/>
    <w:rsid w:val="0092400A"/>
    <w:rsid w:val="0092436A"/>
    <w:rsid w:val="009246AD"/>
    <w:rsid w:val="00924A30"/>
    <w:rsid w:val="00927414"/>
    <w:rsid w:val="00927BF7"/>
    <w:rsid w:val="00930352"/>
    <w:rsid w:val="00931D52"/>
    <w:rsid w:val="00933384"/>
    <w:rsid w:val="00933E95"/>
    <w:rsid w:val="00934ED0"/>
    <w:rsid w:val="00937303"/>
    <w:rsid w:val="009405BD"/>
    <w:rsid w:val="00940694"/>
    <w:rsid w:val="00942CA8"/>
    <w:rsid w:val="0094381A"/>
    <w:rsid w:val="00945830"/>
    <w:rsid w:val="00946E84"/>
    <w:rsid w:val="009522E0"/>
    <w:rsid w:val="00954E19"/>
    <w:rsid w:val="00955699"/>
    <w:rsid w:val="009563CC"/>
    <w:rsid w:val="009565B4"/>
    <w:rsid w:val="009602DF"/>
    <w:rsid w:val="00962685"/>
    <w:rsid w:val="00963715"/>
    <w:rsid w:val="00964935"/>
    <w:rsid w:val="00965B3C"/>
    <w:rsid w:val="00965D47"/>
    <w:rsid w:val="00965D9F"/>
    <w:rsid w:val="009674B8"/>
    <w:rsid w:val="00967675"/>
    <w:rsid w:val="00970B7F"/>
    <w:rsid w:val="00973643"/>
    <w:rsid w:val="00975CDB"/>
    <w:rsid w:val="009768BB"/>
    <w:rsid w:val="009776B1"/>
    <w:rsid w:val="009813D7"/>
    <w:rsid w:val="00983023"/>
    <w:rsid w:val="00983ED0"/>
    <w:rsid w:val="009852C4"/>
    <w:rsid w:val="00987222"/>
    <w:rsid w:val="0098781E"/>
    <w:rsid w:val="00987CC1"/>
    <w:rsid w:val="00987D82"/>
    <w:rsid w:val="00987FB0"/>
    <w:rsid w:val="0099025F"/>
    <w:rsid w:val="0099143E"/>
    <w:rsid w:val="009965BC"/>
    <w:rsid w:val="009A128E"/>
    <w:rsid w:val="009A254A"/>
    <w:rsid w:val="009A5970"/>
    <w:rsid w:val="009B01C2"/>
    <w:rsid w:val="009B10E0"/>
    <w:rsid w:val="009B2868"/>
    <w:rsid w:val="009B5CD2"/>
    <w:rsid w:val="009B622D"/>
    <w:rsid w:val="009B6DF6"/>
    <w:rsid w:val="009C07A7"/>
    <w:rsid w:val="009C0DDB"/>
    <w:rsid w:val="009C1679"/>
    <w:rsid w:val="009C1B88"/>
    <w:rsid w:val="009C49B1"/>
    <w:rsid w:val="009C4F9F"/>
    <w:rsid w:val="009C5CFC"/>
    <w:rsid w:val="009C5EE8"/>
    <w:rsid w:val="009C76A7"/>
    <w:rsid w:val="009D096D"/>
    <w:rsid w:val="009D1547"/>
    <w:rsid w:val="009D1DA9"/>
    <w:rsid w:val="009D25F9"/>
    <w:rsid w:val="009D3BE9"/>
    <w:rsid w:val="009D4127"/>
    <w:rsid w:val="009D4133"/>
    <w:rsid w:val="009D53DF"/>
    <w:rsid w:val="009D5C57"/>
    <w:rsid w:val="009D72E4"/>
    <w:rsid w:val="009D7609"/>
    <w:rsid w:val="009E0E5F"/>
    <w:rsid w:val="009E10F9"/>
    <w:rsid w:val="009E20E5"/>
    <w:rsid w:val="009E62BD"/>
    <w:rsid w:val="009E7199"/>
    <w:rsid w:val="009E7BE4"/>
    <w:rsid w:val="009E7C81"/>
    <w:rsid w:val="009F034B"/>
    <w:rsid w:val="009F0535"/>
    <w:rsid w:val="009F1D77"/>
    <w:rsid w:val="009F38B2"/>
    <w:rsid w:val="009F4636"/>
    <w:rsid w:val="009F4B19"/>
    <w:rsid w:val="009F5190"/>
    <w:rsid w:val="009F5F68"/>
    <w:rsid w:val="00A00494"/>
    <w:rsid w:val="00A00559"/>
    <w:rsid w:val="00A01120"/>
    <w:rsid w:val="00A04B4C"/>
    <w:rsid w:val="00A04F8E"/>
    <w:rsid w:val="00A05862"/>
    <w:rsid w:val="00A07D60"/>
    <w:rsid w:val="00A1060C"/>
    <w:rsid w:val="00A10B59"/>
    <w:rsid w:val="00A10D26"/>
    <w:rsid w:val="00A10E42"/>
    <w:rsid w:val="00A112E8"/>
    <w:rsid w:val="00A1270B"/>
    <w:rsid w:val="00A13A69"/>
    <w:rsid w:val="00A14EF1"/>
    <w:rsid w:val="00A17660"/>
    <w:rsid w:val="00A200A2"/>
    <w:rsid w:val="00A20A12"/>
    <w:rsid w:val="00A21BCA"/>
    <w:rsid w:val="00A24469"/>
    <w:rsid w:val="00A248AC"/>
    <w:rsid w:val="00A2637F"/>
    <w:rsid w:val="00A266D9"/>
    <w:rsid w:val="00A27022"/>
    <w:rsid w:val="00A31668"/>
    <w:rsid w:val="00A329BB"/>
    <w:rsid w:val="00A32FDF"/>
    <w:rsid w:val="00A34BAF"/>
    <w:rsid w:val="00A35CC7"/>
    <w:rsid w:val="00A36406"/>
    <w:rsid w:val="00A373A9"/>
    <w:rsid w:val="00A4190C"/>
    <w:rsid w:val="00A424A7"/>
    <w:rsid w:val="00A44CE4"/>
    <w:rsid w:val="00A474B7"/>
    <w:rsid w:val="00A50619"/>
    <w:rsid w:val="00A51AF0"/>
    <w:rsid w:val="00A5737E"/>
    <w:rsid w:val="00A57873"/>
    <w:rsid w:val="00A57BC7"/>
    <w:rsid w:val="00A60576"/>
    <w:rsid w:val="00A605C0"/>
    <w:rsid w:val="00A6064E"/>
    <w:rsid w:val="00A6213A"/>
    <w:rsid w:val="00A639B8"/>
    <w:rsid w:val="00A64A98"/>
    <w:rsid w:val="00A70F7A"/>
    <w:rsid w:val="00A71224"/>
    <w:rsid w:val="00A714D7"/>
    <w:rsid w:val="00A726CF"/>
    <w:rsid w:val="00A73739"/>
    <w:rsid w:val="00A75899"/>
    <w:rsid w:val="00A767B1"/>
    <w:rsid w:val="00A7728A"/>
    <w:rsid w:val="00A80664"/>
    <w:rsid w:val="00A82350"/>
    <w:rsid w:val="00A834E9"/>
    <w:rsid w:val="00A83644"/>
    <w:rsid w:val="00A84ABF"/>
    <w:rsid w:val="00A85DE1"/>
    <w:rsid w:val="00A913AA"/>
    <w:rsid w:val="00A9155A"/>
    <w:rsid w:val="00A91F4C"/>
    <w:rsid w:val="00A93A45"/>
    <w:rsid w:val="00A95805"/>
    <w:rsid w:val="00A961F2"/>
    <w:rsid w:val="00A9681B"/>
    <w:rsid w:val="00A96BEA"/>
    <w:rsid w:val="00A96F3C"/>
    <w:rsid w:val="00AA306C"/>
    <w:rsid w:val="00AA347F"/>
    <w:rsid w:val="00AA440A"/>
    <w:rsid w:val="00AA7649"/>
    <w:rsid w:val="00AB2376"/>
    <w:rsid w:val="00AB2BE6"/>
    <w:rsid w:val="00AB4099"/>
    <w:rsid w:val="00AB452E"/>
    <w:rsid w:val="00AB4D97"/>
    <w:rsid w:val="00AB6963"/>
    <w:rsid w:val="00AB7733"/>
    <w:rsid w:val="00AC089D"/>
    <w:rsid w:val="00AC1413"/>
    <w:rsid w:val="00AC1FAE"/>
    <w:rsid w:val="00AC221F"/>
    <w:rsid w:val="00AC3479"/>
    <w:rsid w:val="00AC3DD2"/>
    <w:rsid w:val="00AC3F20"/>
    <w:rsid w:val="00AC6041"/>
    <w:rsid w:val="00AC749C"/>
    <w:rsid w:val="00AD0E70"/>
    <w:rsid w:val="00AD10BB"/>
    <w:rsid w:val="00AD35CD"/>
    <w:rsid w:val="00AE1F40"/>
    <w:rsid w:val="00AE2290"/>
    <w:rsid w:val="00AE50FE"/>
    <w:rsid w:val="00AE6D1A"/>
    <w:rsid w:val="00AF3260"/>
    <w:rsid w:val="00AF3516"/>
    <w:rsid w:val="00AF46E7"/>
    <w:rsid w:val="00AF7036"/>
    <w:rsid w:val="00AF78D6"/>
    <w:rsid w:val="00AF7F3B"/>
    <w:rsid w:val="00B013CE"/>
    <w:rsid w:val="00B0145C"/>
    <w:rsid w:val="00B01CA3"/>
    <w:rsid w:val="00B02408"/>
    <w:rsid w:val="00B0271A"/>
    <w:rsid w:val="00B02BEF"/>
    <w:rsid w:val="00B0409A"/>
    <w:rsid w:val="00B051AE"/>
    <w:rsid w:val="00B05BD9"/>
    <w:rsid w:val="00B05FA5"/>
    <w:rsid w:val="00B10D78"/>
    <w:rsid w:val="00B10F72"/>
    <w:rsid w:val="00B141B5"/>
    <w:rsid w:val="00B15032"/>
    <w:rsid w:val="00B16C8B"/>
    <w:rsid w:val="00B21D2F"/>
    <w:rsid w:val="00B22948"/>
    <w:rsid w:val="00B2347C"/>
    <w:rsid w:val="00B23F0C"/>
    <w:rsid w:val="00B24A6F"/>
    <w:rsid w:val="00B24EA6"/>
    <w:rsid w:val="00B30344"/>
    <w:rsid w:val="00B304AE"/>
    <w:rsid w:val="00B306B3"/>
    <w:rsid w:val="00B3474E"/>
    <w:rsid w:val="00B35478"/>
    <w:rsid w:val="00B35E64"/>
    <w:rsid w:val="00B367D4"/>
    <w:rsid w:val="00B36BD0"/>
    <w:rsid w:val="00B41307"/>
    <w:rsid w:val="00B416D2"/>
    <w:rsid w:val="00B4220F"/>
    <w:rsid w:val="00B43F50"/>
    <w:rsid w:val="00B44B3D"/>
    <w:rsid w:val="00B45056"/>
    <w:rsid w:val="00B458BA"/>
    <w:rsid w:val="00B4594C"/>
    <w:rsid w:val="00B526D8"/>
    <w:rsid w:val="00B564E5"/>
    <w:rsid w:val="00B566D2"/>
    <w:rsid w:val="00B56C3F"/>
    <w:rsid w:val="00B56D13"/>
    <w:rsid w:val="00B575A9"/>
    <w:rsid w:val="00B57C9D"/>
    <w:rsid w:val="00B61867"/>
    <w:rsid w:val="00B61933"/>
    <w:rsid w:val="00B6325F"/>
    <w:rsid w:val="00B71D60"/>
    <w:rsid w:val="00B733BA"/>
    <w:rsid w:val="00B7490C"/>
    <w:rsid w:val="00B766BC"/>
    <w:rsid w:val="00B80397"/>
    <w:rsid w:val="00B80578"/>
    <w:rsid w:val="00B82D05"/>
    <w:rsid w:val="00B85DA0"/>
    <w:rsid w:val="00B8675B"/>
    <w:rsid w:val="00B91C04"/>
    <w:rsid w:val="00B9217C"/>
    <w:rsid w:val="00B923A3"/>
    <w:rsid w:val="00B93A5D"/>
    <w:rsid w:val="00B93F4A"/>
    <w:rsid w:val="00B94A6C"/>
    <w:rsid w:val="00B94A7B"/>
    <w:rsid w:val="00B94CCE"/>
    <w:rsid w:val="00BA0A3B"/>
    <w:rsid w:val="00BA1062"/>
    <w:rsid w:val="00BA1317"/>
    <w:rsid w:val="00BA2282"/>
    <w:rsid w:val="00BA335A"/>
    <w:rsid w:val="00BA697B"/>
    <w:rsid w:val="00BA76BD"/>
    <w:rsid w:val="00BB06BC"/>
    <w:rsid w:val="00BB0D8E"/>
    <w:rsid w:val="00BB1C38"/>
    <w:rsid w:val="00BB27D2"/>
    <w:rsid w:val="00BB28E3"/>
    <w:rsid w:val="00BB43D0"/>
    <w:rsid w:val="00BB523B"/>
    <w:rsid w:val="00BB5A86"/>
    <w:rsid w:val="00BB6044"/>
    <w:rsid w:val="00BB6863"/>
    <w:rsid w:val="00BB6B11"/>
    <w:rsid w:val="00BB70EF"/>
    <w:rsid w:val="00BC01F5"/>
    <w:rsid w:val="00BC2CBE"/>
    <w:rsid w:val="00BC316C"/>
    <w:rsid w:val="00BC529F"/>
    <w:rsid w:val="00BC556B"/>
    <w:rsid w:val="00BC6BB5"/>
    <w:rsid w:val="00BC789C"/>
    <w:rsid w:val="00BD0219"/>
    <w:rsid w:val="00BD283E"/>
    <w:rsid w:val="00BD2D4E"/>
    <w:rsid w:val="00BD2F04"/>
    <w:rsid w:val="00BD412D"/>
    <w:rsid w:val="00BD41E2"/>
    <w:rsid w:val="00BD41FA"/>
    <w:rsid w:val="00BD5A44"/>
    <w:rsid w:val="00BE0343"/>
    <w:rsid w:val="00BE1FF5"/>
    <w:rsid w:val="00BE3DE0"/>
    <w:rsid w:val="00BE3E6D"/>
    <w:rsid w:val="00BE54BB"/>
    <w:rsid w:val="00BE632E"/>
    <w:rsid w:val="00BF032A"/>
    <w:rsid w:val="00BF1BD1"/>
    <w:rsid w:val="00BF1D2A"/>
    <w:rsid w:val="00BF2638"/>
    <w:rsid w:val="00BF3799"/>
    <w:rsid w:val="00BF37D7"/>
    <w:rsid w:val="00C01311"/>
    <w:rsid w:val="00C015DF"/>
    <w:rsid w:val="00C015E1"/>
    <w:rsid w:val="00C02A9A"/>
    <w:rsid w:val="00C0317E"/>
    <w:rsid w:val="00C032AD"/>
    <w:rsid w:val="00C035F5"/>
    <w:rsid w:val="00C0560B"/>
    <w:rsid w:val="00C05686"/>
    <w:rsid w:val="00C05F51"/>
    <w:rsid w:val="00C065BD"/>
    <w:rsid w:val="00C1166A"/>
    <w:rsid w:val="00C1509F"/>
    <w:rsid w:val="00C210F0"/>
    <w:rsid w:val="00C21842"/>
    <w:rsid w:val="00C21B09"/>
    <w:rsid w:val="00C23162"/>
    <w:rsid w:val="00C25133"/>
    <w:rsid w:val="00C27FD6"/>
    <w:rsid w:val="00C30FD0"/>
    <w:rsid w:val="00C357A2"/>
    <w:rsid w:val="00C357C3"/>
    <w:rsid w:val="00C35F73"/>
    <w:rsid w:val="00C36364"/>
    <w:rsid w:val="00C36B80"/>
    <w:rsid w:val="00C3746F"/>
    <w:rsid w:val="00C37B47"/>
    <w:rsid w:val="00C41D7B"/>
    <w:rsid w:val="00C42F1E"/>
    <w:rsid w:val="00C45781"/>
    <w:rsid w:val="00C4739B"/>
    <w:rsid w:val="00C50A64"/>
    <w:rsid w:val="00C50BF3"/>
    <w:rsid w:val="00C51043"/>
    <w:rsid w:val="00C512D8"/>
    <w:rsid w:val="00C51EE6"/>
    <w:rsid w:val="00C51F0A"/>
    <w:rsid w:val="00C53F38"/>
    <w:rsid w:val="00C555D6"/>
    <w:rsid w:val="00C564B7"/>
    <w:rsid w:val="00C56FDA"/>
    <w:rsid w:val="00C60FB4"/>
    <w:rsid w:val="00C618C6"/>
    <w:rsid w:val="00C6209C"/>
    <w:rsid w:val="00C63570"/>
    <w:rsid w:val="00C635A1"/>
    <w:rsid w:val="00C67CCA"/>
    <w:rsid w:val="00C70F13"/>
    <w:rsid w:val="00C76E3E"/>
    <w:rsid w:val="00C7739F"/>
    <w:rsid w:val="00C82947"/>
    <w:rsid w:val="00C831FF"/>
    <w:rsid w:val="00C84A0B"/>
    <w:rsid w:val="00C8502A"/>
    <w:rsid w:val="00C85262"/>
    <w:rsid w:val="00C909F3"/>
    <w:rsid w:val="00C93D4B"/>
    <w:rsid w:val="00C9550F"/>
    <w:rsid w:val="00C9705B"/>
    <w:rsid w:val="00CA162D"/>
    <w:rsid w:val="00CA200B"/>
    <w:rsid w:val="00CA2D03"/>
    <w:rsid w:val="00CA6255"/>
    <w:rsid w:val="00CB006D"/>
    <w:rsid w:val="00CB319C"/>
    <w:rsid w:val="00CB482B"/>
    <w:rsid w:val="00CB5DA5"/>
    <w:rsid w:val="00CB64D1"/>
    <w:rsid w:val="00CC53B3"/>
    <w:rsid w:val="00CC7BD0"/>
    <w:rsid w:val="00CD0ED7"/>
    <w:rsid w:val="00CD100E"/>
    <w:rsid w:val="00CD1644"/>
    <w:rsid w:val="00CD7971"/>
    <w:rsid w:val="00CE02CF"/>
    <w:rsid w:val="00CE11BE"/>
    <w:rsid w:val="00CE21C0"/>
    <w:rsid w:val="00CE337B"/>
    <w:rsid w:val="00CE6B0E"/>
    <w:rsid w:val="00CE743F"/>
    <w:rsid w:val="00CF2C96"/>
    <w:rsid w:val="00CF50A1"/>
    <w:rsid w:val="00CF7AAC"/>
    <w:rsid w:val="00CF7BC4"/>
    <w:rsid w:val="00D00114"/>
    <w:rsid w:val="00D00C60"/>
    <w:rsid w:val="00D01216"/>
    <w:rsid w:val="00D02DA8"/>
    <w:rsid w:val="00D03D17"/>
    <w:rsid w:val="00D0405B"/>
    <w:rsid w:val="00D05D61"/>
    <w:rsid w:val="00D05FB6"/>
    <w:rsid w:val="00D06F05"/>
    <w:rsid w:val="00D103E4"/>
    <w:rsid w:val="00D11EE5"/>
    <w:rsid w:val="00D135E4"/>
    <w:rsid w:val="00D16B6B"/>
    <w:rsid w:val="00D201F4"/>
    <w:rsid w:val="00D21CB7"/>
    <w:rsid w:val="00D239C5"/>
    <w:rsid w:val="00D24D19"/>
    <w:rsid w:val="00D2603B"/>
    <w:rsid w:val="00D31A00"/>
    <w:rsid w:val="00D3220D"/>
    <w:rsid w:val="00D34B3F"/>
    <w:rsid w:val="00D35AF1"/>
    <w:rsid w:val="00D35C06"/>
    <w:rsid w:val="00D36E21"/>
    <w:rsid w:val="00D40A00"/>
    <w:rsid w:val="00D41B49"/>
    <w:rsid w:val="00D4222B"/>
    <w:rsid w:val="00D45154"/>
    <w:rsid w:val="00D457EE"/>
    <w:rsid w:val="00D4623B"/>
    <w:rsid w:val="00D462B0"/>
    <w:rsid w:val="00D46CA7"/>
    <w:rsid w:val="00D5040B"/>
    <w:rsid w:val="00D50783"/>
    <w:rsid w:val="00D50842"/>
    <w:rsid w:val="00D50C75"/>
    <w:rsid w:val="00D51CD8"/>
    <w:rsid w:val="00D51ECC"/>
    <w:rsid w:val="00D53A53"/>
    <w:rsid w:val="00D53AF5"/>
    <w:rsid w:val="00D5406B"/>
    <w:rsid w:val="00D543A5"/>
    <w:rsid w:val="00D54896"/>
    <w:rsid w:val="00D54C49"/>
    <w:rsid w:val="00D55CD2"/>
    <w:rsid w:val="00D575B2"/>
    <w:rsid w:val="00D57760"/>
    <w:rsid w:val="00D577E8"/>
    <w:rsid w:val="00D6060B"/>
    <w:rsid w:val="00D6083A"/>
    <w:rsid w:val="00D60AB4"/>
    <w:rsid w:val="00D63429"/>
    <w:rsid w:val="00D637A5"/>
    <w:rsid w:val="00D65322"/>
    <w:rsid w:val="00D6629C"/>
    <w:rsid w:val="00D66FA8"/>
    <w:rsid w:val="00D67355"/>
    <w:rsid w:val="00D705A3"/>
    <w:rsid w:val="00D706B2"/>
    <w:rsid w:val="00D7205E"/>
    <w:rsid w:val="00D73217"/>
    <w:rsid w:val="00D73813"/>
    <w:rsid w:val="00D738F8"/>
    <w:rsid w:val="00D74FE1"/>
    <w:rsid w:val="00D75976"/>
    <w:rsid w:val="00D80710"/>
    <w:rsid w:val="00D80CA9"/>
    <w:rsid w:val="00D81717"/>
    <w:rsid w:val="00D81FD2"/>
    <w:rsid w:val="00D85CDA"/>
    <w:rsid w:val="00D8780C"/>
    <w:rsid w:val="00D9570F"/>
    <w:rsid w:val="00D95FF6"/>
    <w:rsid w:val="00DA168E"/>
    <w:rsid w:val="00DA2574"/>
    <w:rsid w:val="00DA2858"/>
    <w:rsid w:val="00DA2929"/>
    <w:rsid w:val="00DA2A2B"/>
    <w:rsid w:val="00DA3206"/>
    <w:rsid w:val="00DA57C4"/>
    <w:rsid w:val="00DB3D5F"/>
    <w:rsid w:val="00DC1964"/>
    <w:rsid w:val="00DC3401"/>
    <w:rsid w:val="00DC5E16"/>
    <w:rsid w:val="00DC63A1"/>
    <w:rsid w:val="00DC64EE"/>
    <w:rsid w:val="00DC707A"/>
    <w:rsid w:val="00DD1232"/>
    <w:rsid w:val="00DD458B"/>
    <w:rsid w:val="00DD5122"/>
    <w:rsid w:val="00DD7113"/>
    <w:rsid w:val="00DE0436"/>
    <w:rsid w:val="00DE0486"/>
    <w:rsid w:val="00DE07CF"/>
    <w:rsid w:val="00DE17F9"/>
    <w:rsid w:val="00DE4605"/>
    <w:rsid w:val="00DE5075"/>
    <w:rsid w:val="00DE5AE8"/>
    <w:rsid w:val="00DF0364"/>
    <w:rsid w:val="00DF03AF"/>
    <w:rsid w:val="00DF0814"/>
    <w:rsid w:val="00DF261D"/>
    <w:rsid w:val="00DF4C4E"/>
    <w:rsid w:val="00DF5675"/>
    <w:rsid w:val="00DF7222"/>
    <w:rsid w:val="00E0028D"/>
    <w:rsid w:val="00E01D91"/>
    <w:rsid w:val="00E03A71"/>
    <w:rsid w:val="00E03BD3"/>
    <w:rsid w:val="00E045CC"/>
    <w:rsid w:val="00E0639D"/>
    <w:rsid w:val="00E06DBE"/>
    <w:rsid w:val="00E0759C"/>
    <w:rsid w:val="00E10185"/>
    <w:rsid w:val="00E10360"/>
    <w:rsid w:val="00E11D06"/>
    <w:rsid w:val="00E12383"/>
    <w:rsid w:val="00E13515"/>
    <w:rsid w:val="00E140BB"/>
    <w:rsid w:val="00E146EB"/>
    <w:rsid w:val="00E152B1"/>
    <w:rsid w:val="00E20D9A"/>
    <w:rsid w:val="00E24E95"/>
    <w:rsid w:val="00E27E29"/>
    <w:rsid w:val="00E31430"/>
    <w:rsid w:val="00E3295C"/>
    <w:rsid w:val="00E33607"/>
    <w:rsid w:val="00E33831"/>
    <w:rsid w:val="00E33FBF"/>
    <w:rsid w:val="00E33FFF"/>
    <w:rsid w:val="00E349B9"/>
    <w:rsid w:val="00E34B09"/>
    <w:rsid w:val="00E3679E"/>
    <w:rsid w:val="00E37298"/>
    <w:rsid w:val="00E3790D"/>
    <w:rsid w:val="00E403E0"/>
    <w:rsid w:val="00E408F1"/>
    <w:rsid w:val="00E418A3"/>
    <w:rsid w:val="00E4248E"/>
    <w:rsid w:val="00E424C7"/>
    <w:rsid w:val="00E429B7"/>
    <w:rsid w:val="00E448B8"/>
    <w:rsid w:val="00E50D7F"/>
    <w:rsid w:val="00E52817"/>
    <w:rsid w:val="00E52850"/>
    <w:rsid w:val="00E556FB"/>
    <w:rsid w:val="00E5634A"/>
    <w:rsid w:val="00E601D8"/>
    <w:rsid w:val="00E605E9"/>
    <w:rsid w:val="00E614EC"/>
    <w:rsid w:val="00E6203C"/>
    <w:rsid w:val="00E6576A"/>
    <w:rsid w:val="00E66EF1"/>
    <w:rsid w:val="00E67A85"/>
    <w:rsid w:val="00E70609"/>
    <w:rsid w:val="00E70815"/>
    <w:rsid w:val="00E71F23"/>
    <w:rsid w:val="00E77BD6"/>
    <w:rsid w:val="00E77C69"/>
    <w:rsid w:val="00E85665"/>
    <w:rsid w:val="00E85892"/>
    <w:rsid w:val="00E8612D"/>
    <w:rsid w:val="00E90594"/>
    <w:rsid w:val="00E9090D"/>
    <w:rsid w:val="00E939D4"/>
    <w:rsid w:val="00E950D4"/>
    <w:rsid w:val="00EA19FE"/>
    <w:rsid w:val="00EA1AC8"/>
    <w:rsid w:val="00EA3A7D"/>
    <w:rsid w:val="00EA6F79"/>
    <w:rsid w:val="00EB08A8"/>
    <w:rsid w:val="00EB19FE"/>
    <w:rsid w:val="00EB3A70"/>
    <w:rsid w:val="00EB44BB"/>
    <w:rsid w:val="00EB59A1"/>
    <w:rsid w:val="00EB6476"/>
    <w:rsid w:val="00EB6866"/>
    <w:rsid w:val="00EB71BA"/>
    <w:rsid w:val="00EB7B53"/>
    <w:rsid w:val="00EC0535"/>
    <w:rsid w:val="00EC1959"/>
    <w:rsid w:val="00EC1B6B"/>
    <w:rsid w:val="00EC2417"/>
    <w:rsid w:val="00EC33FC"/>
    <w:rsid w:val="00EC397C"/>
    <w:rsid w:val="00EC4112"/>
    <w:rsid w:val="00EC43E3"/>
    <w:rsid w:val="00ED1B57"/>
    <w:rsid w:val="00ED30A5"/>
    <w:rsid w:val="00ED5E32"/>
    <w:rsid w:val="00EE24E7"/>
    <w:rsid w:val="00EE27B3"/>
    <w:rsid w:val="00EE3530"/>
    <w:rsid w:val="00EE3DB9"/>
    <w:rsid w:val="00EE4A12"/>
    <w:rsid w:val="00EE5436"/>
    <w:rsid w:val="00EE6D1D"/>
    <w:rsid w:val="00EE6F45"/>
    <w:rsid w:val="00EE7074"/>
    <w:rsid w:val="00EF15BF"/>
    <w:rsid w:val="00EF4B1F"/>
    <w:rsid w:val="00EF509E"/>
    <w:rsid w:val="00EF51B3"/>
    <w:rsid w:val="00EF5B78"/>
    <w:rsid w:val="00EF5DB7"/>
    <w:rsid w:val="00EF63E3"/>
    <w:rsid w:val="00EF7660"/>
    <w:rsid w:val="00F003CB"/>
    <w:rsid w:val="00F01617"/>
    <w:rsid w:val="00F0351F"/>
    <w:rsid w:val="00F040B3"/>
    <w:rsid w:val="00F057CC"/>
    <w:rsid w:val="00F05E87"/>
    <w:rsid w:val="00F05FAD"/>
    <w:rsid w:val="00F1095E"/>
    <w:rsid w:val="00F111A5"/>
    <w:rsid w:val="00F13BE3"/>
    <w:rsid w:val="00F14901"/>
    <w:rsid w:val="00F16AE7"/>
    <w:rsid w:val="00F17EC6"/>
    <w:rsid w:val="00F21B7A"/>
    <w:rsid w:val="00F2206E"/>
    <w:rsid w:val="00F24B9C"/>
    <w:rsid w:val="00F2562A"/>
    <w:rsid w:val="00F25A14"/>
    <w:rsid w:val="00F26BB1"/>
    <w:rsid w:val="00F2702B"/>
    <w:rsid w:val="00F27423"/>
    <w:rsid w:val="00F27DCD"/>
    <w:rsid w:val="00F31808"/>
    <w:rsid w:val="00F31914"/>
    <w:rsid w:val="00F347FB"/>
    <w:rsid w:val="00F40188"/>
    <w:rsid w:val="00F40312"/>
    <w:rsid w:val="00F4177C"/>
    <w:rsid w:val="00F41D32"/>
    <w:rsid w:val="00F423FA"/>
    <w:rsid w:val="00F42632"/>
    <w:rsid w:val="00F43CB9"/>
    <w:rsid w:val="00F43DD9"/>
    <w:rsid w:val="00F45F7F"/>
    <w:rsid w:val="00F462CE"/>
    <w:rsid w:val="00F478E5"/>
    <w:rsid w:val="00F51602"/>
    <w:rsid w:val="00F5172C"/>
    <w:rsid w:val="00F51843"/>
    <w:rsid w:val="00F52366"/>
    <w:rsid w:val="00F53DC9"/>
    <w:rsid w:val="00F546A2"/>
    <w:rsid w:val="00F54AA3"/>
    <w:rsid w:val="00F55792"/>
    <w:rsid w:val="00F564F3"/>
    <w:rsid w:val="00F60692"/>
    <w:rsid w:val="00F63886"/>
    <w:rsid w:val="00F65B09"/>
    <w:rsid w:val="00F65CDD"/>
    <w:rsid w:val="00F67157"/>
    <w:rsid w:val="00F70945"/>
    <w:rsid w:val="00F712C1"/>
    <w:rsid w:val="00F71730"/>
    <w:rsid w:val="00F71871"/>
    <w:rsid w:val="00F72496"/>
    <w:rsid w:val="00F7528D"/>
    <w:rsid w:val="00F76979"/>
    <w:rsid w:val="00F803FA"/>
    <w:rsid w:val="00F832D2"/>
    <w:rsid w:val="00F83B68"/>
    <w:rsid w:val="00F83FFF"/>
    <w:rsid w:val="00F87BDB"/>
    <w:rsid w:val="00F90E93"/>
    <w:rsid w:val="00F942E7"/>
    <w:rsid w:val="00F958CE"/>
    <w:rsid w:val="00FA26F9"/>
    <w:rsid w:val="00FA4067"/>
    <w:rsid w:val="00FA6737"/>
    <w:rsid w:val="00FA67C0"/>
    <w:rsid w:val="00FA6FD7"/>
    <w:rsid w:val="00FB2941"/>
    <w:rsid w:val="00FB3F72"/>
    <w:rsid w:val="00FB4987"/>
    <w:rsid w:val="00FB4A53"/>
    <w:rsid w:val="00FB4E9C"/>
    <w:rsid w:val="00FB60F7"/>
    <w:rsid w:val="00FB6645"/>
    <w:rsid w:val="00FC2173"/>
    <w:rsid w:val="00FC27A4"/>
    <w:rsid w:val="00FC306D"/>
    <w:rsid w:val="00FC30FC"/>
    <w:rsid w:val="00FC75A2"/>
    <w:rsid w:val="00FC7601"/>
    <w:rsid w:val="00FD0D27"/>
    <w:rsid w:val="00FD15FC"/>
    <w:rsid w:val="00FD40ED"/>
    <w:rsid w:val="00FD70BB"/>
    <w:rsid w:val="00FE08E9"/>
    <w:rsid w:val="00FE0F1C"/>
    <w:rsid w:val="00FE14F1"/>
    <w:rsid w:val="00FE294C"/>
    <w:rsid w:val="00FE2CC8"/>
    <w:rsid w:val="00FE3386"/>
    <w:rsid w:val="00FE4BEB"/>
    <w:rsid w:val="00FE665C"/>
    <w:rsid w:val="00FF2EDC"/>
    <w:rsid w:val="00FF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o:colormru v:ext="edit" colors="#2eaadd"/>
    </o:shapedefaults>
    <o:shapelayout v:ext="edit">
      <o:idmap v:ext="edit" data="2"/>
    </o:shapelayout>
  </w:shapeDefaults>
  <w:doNotEmbedSmartTags/>
  <w:decimalSymbol w:val=","/>
  <w:listSeparator w:val=";"/>
  <w14:docId w14:val="0C244D1B"/>
  <w15:chartTrackingRefBased/>
  <w15:docId w15:val="{C6F61546-2C74-4C99-B281-3F6A44A5D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7528D"/>
    <w:rPr>
      <w:rFonts w:ascii="Arial" w:hAnsi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36309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4F6E24"/>
    <w:pPr>
      <w:keepNext/>
      <w:jc w:val="center"/>
      <w:outlineLvl w:val="1"/>
    </w:pPr>
    <w:rPr>
      <w:rFonts w:cs="Arial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910763"/>
    <w:pPr>
      <w:keepNext/>
      <w:jc w:val="both"/>
      <w:outlineLvl w:val="2"/>
    </w:pPr>
    <w:rPr>
      <w:rFonts w:ascii="Times New Roman" w:hAnsi="Times New Roman"/>
      <w:b/>
      <w:bCs/>
      <w:sz w:val="24"/>
      <w:szCs w:val="24"/>
      <w:u w:val="single"/>
    </w:rPr>
  </w:style>
  <w:style w:type="paragraph" w:styleId="Titre4">
    <w:name w:val="heading 4"/>
    <w:basedOn w:val="Normal"/>
    <w:next w:val="Normal"/>
    <w:link w:val="Titre4Car"/>
    <w:unhideWhenUsed/>
    <w:qFormat/>
    <w:rsid w:val="0036309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nhideWhenUsed/>
    <w:qFormat/>
    <w:rsid w:val="0036309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nhideWhenUsed/>
    <w:qFormat/>
    <w:rsid w:val="0057563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A7373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A73739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rsid w:val="004C48FD"/>
    <w:rPr>
      <w:rFonts w:ascii="Tahoma" w:hAnsi="Tahoma" w:cs="Tahoma"/>
      <w:sz w:val="16"/>
      <w:szCs w:val="16"/>
    </w:rPr>
  </w:style>
  <w:style w:type="character" w:styleId="Lienhypertexte">
    <w:name w:val="Hyperlink"/>
    <w:rsid w:val="009D53DF"/>
    <w:rPr>
      <w:color w:val="0000FF"/>
      <w:u w:val="single"/>
    </w:rPr>
  </w:style>
  <w:style w:type="character" w:styleId="Numrodepage">
    <w:name w:val="page number"/>
    <w:basedOn w:val="Policepardfaut"/>
    <w:rsid w:val="00BC2CBE"/>
  </w:style>
  <w:style w:type="character" w:customStyle="1" w:styleId="apple-converted-space">
    <w:name w:val="apple-converted-space"/>
    <w:basedOn w:val="Policepardfaut"/>
    <w:rsid w:val="00A82350"/>
  </w:style>
  <w:style w:type="paragraph" w:styleId="Sansinterligne">
    <w:name w:val="No Spacing"/>
    <w:uiPriority w:val="1"/>
    <w:qFormat/>
    <w:rsid w:val="000A27F3"/>
    <w:rPr>
      <w:rFonts w:ascii="Calibri" w:eastAsia="Calibri" w:hAnsi="Calibri"/>
      <w:sz w:val="22"/>
      <w:szCs w:val="22"/>
      <w:lang w:eastAsia="en-US"/>
    </w:rPr>
  </w:style>
  <w:style w:type="character" w:customStyle="1" w:styleId="PieddepageCar">
    <w:name w:val="Pied de page Car"/>
    <w:link w:val="Pieddepage"/>
    <w:rsid w:val="00D50783"/>
    <w:rPr>
      <w:rFonts w:ascii="Arial" w:hAnsi="Arial"/>
      <w:sz w:val="22"/>
      <w:szCs w:val="22"/>
    </w:rPr>
  </w:style>
  <w:style w:type="character" w:customStyle="1" w:styleId="Titre2Car">
    <w:name w:val="Titre 2 Car"/>
    <w:link w:val="Titre2"/>
    <w:rsid w:val="004F6E24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910763"/>
    <w:rPr>
      <w:b/>
      <w:bCs/>
      <w:sz w:val="24"/>
      <w:szCs w:val="24"/>
      <w:u w:val="single"/>
    </w:rPr>
  </w:style>
  <w:style w:type="character" w:customStyle="1" w:styleId="EmailStyle25">
    <w:name w:val="EmailStyle25"/>
    <w:semiHidden/>
    <w:rsid w:val="00910763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Corpsdetexte3">
    <w:name w:val="Body Text 3"/>
    <w:basedOn w:val="Normal"/>
    <w:link w:val="Corpsdetexte3Car"/>
    <w:rsid w:val="00910763"/>
    <w:pPr>
      <w:spacing w:after="120"/>
    </w:pPr>
    <w:rPr>
      <w:rFonts w:ascii="Univers (WN)" w:hAnsi="Univers (WN)"/>
      <w:sz w:val="16"/>
      <w:szCs w:val="16"/>
    </w:rPr>
  </w:style>
  <w:style w:type="character" w:customStyle="1" w:styleId="Corpsdetexte3Car">
    <w:name w:val="Corps de texte 3 Car"/>
    <w:link w:val="Corpsdetexte3"/>
    <w:rsid w:val="00910763"/>
    <w:rPr>
      <w:rFonts w:ascii="Univers (WN)" w:hAnsi="Univers (WN)"/>
      <w:sz w:val="16"/>
      <w:szCs w:val="16"/>
    </w:rPr>
  </w:style>
  <w:style w:type="character" w:customStyle="1" w:styleId="Titre1Car">
    <w:name w:val="Titre 1 Car"/>
    <w:link w:val="Titre1"/>
    <w:rsid w:val="0036309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Titre4Car">
    <w:name w:val="Titre 4 Car"/>
    <w:link w:val="Titre4"/>
    <w:rsid w:val="0036309A"/>
    <w:rPr>
      <w:rFonts w:ascii="Calibri" w:hAnsi="Calibri"/>
      <w:b/>
      <w:bCs/>
      <w:sz w:val="28"/>
      <w:szCs w:val="28"/>
    </w:rPr>
  </w:style>
  <w:style w:type="character" w:customStyle="1" w:styleId="Titre5Car">
    <w:name w:val="Titre 5 Car"/>
    <w:link w:val="Titre5"/>
    <w:rsid w:val="0036309A"/>
    <w:rPr>
      <w:rFonts w:ascii="Calibri" w:hAnsi="Calibri"/>
      <w:b/>
      <w:bCs/>
      <w:i/>
      <w:iCs/>
      <w:sz w:val="26"/>
      <w:szCs w:val="26"/>
    </w:rPr>
  </w:style>
  <w:style w:type="numbering" w:customStyle="1" w:styleId="Essaideliste2">
    <w:name w:val="Essai de liste 2"/>
    <w:rsid w:val="0036309A"/>
    <w:pPr>
      <w:numPr>
        <w:numId w:val="3"/>
      </w:numPr>
    </w:pPr>
  </w:style>
  <w:style w:type="paragraph" w:customStyle="1" w:styleId="Normal2">
    <w:name w:val="Normal2"/>
    <w:basedOn w:val="Normal"/>
    <w:rsid w:val="0036309A"/>
    <w:pPr>
      <w:keepLines/>
      <w:tabs>
        <w:tab w:val="left" w:pos="567"/>
        <w:tab w:val="left" w:pos="851"/>
        <w:tab w:val="left" w:pos="1134"/>
      </w:tabs>
      <w:suppressAutoHyphens/>
      <w:ind w:left="284" w:firstLine="284"/>
      <w:jc w:val="both"/>
    </w:pPr>
    <w:rPr>
      <w:rFonts w:ascii="Times New Roman" w:hAnsi="Times New Roman"/>
      <w:sz w:val="24"/>
      <w:szCs w:val="24"/>
      <w:lang w:eastAsia="ar-SA"/>
    </w:rPr>
  </w:style>
  <w:style w:type="character" w:customStyle="1" w:styleId="En-tteCar">
    <w:name w:val="En-tête Car"/>
    <w:link w:val="En-tte"/>
    <w:rsid w:val="0036309A"/>
    <w:rPr>
      <w:rFonts w:ascii="Arial" w:hAnsi="Arial"/>
      <w:sz w:val="22"/>
      <w:szCs w:val="22"/>
    </w:rPr>
  </w:style>
  <w:style w:type="character" w:customStyle="1" w:styleId="TextedebullesCar">
    <w:name w:val="Texte de bulles Car"/>
    <w:link w:val="Textedebulles"/>
    <w:rsid w:val="0036309A"/>
    <w:rPr>
      <w:rFonts w:ascii="Tahoma" w:hAnsi="Tahoma" w:cs="Tahoma"/>
      <w:sz w:val="16"/>
      <w:szCs w:val="16"/>
    </w:rPr>
  </w:style>
  <w:style w:type="character" w:customStyle="1" w:styleId="EmailStyle29">
    <w:name w:val="EmailStyle29"/>
    <w:semiHidden/>
    <w:rsid w:val="0036309A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Corpsdetexte">
    <w:name w:val="Body Text"/>
    <w:basedOn w:val="Normal"/>
    <w:link w:val="CorpsdetexteCar"/>
    <w:rsid w:val="0036309A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CorpsdetexteCar">
    <w:name w:val="Corps de texte Car"/>
    <w:link w:val="Corpsdetexte"/>
    <w:rsid w:val="0036309A"/>
    <w:rPr>
      <w:sz w:val="24"/>
      <w:szCs w:val="24"/>
    </w:rPr>
  </w:style>
  <w:style w:type="paragraph" w:customStyle="1" w:styleId="Corpsdetexte21">
    <w:name w:val="Corps de texte 21"/>
    <w:basedOn w:val="Normal"/>
    <w:rsid w:val="0036309A"/>
    <w:pPr>
      <w:suppressAutoHyphens/>
      <w:jc w:val="both"/>
    </w:pPr>
    <w:rPr>
      <w:rFonts w:ascii="Arial Narrow" w:hAnsi="Arial Narrow"/>
      <w:sz w:val="24"/>
      <w:szCs w:val="20"/>
      <w:lang w:eastAsia="ar-SA"/>
    </w:rPr>
  </w:style>
  <w:style w:type="paragraph" w:customStyle="1" w:styleId="Normal1">
    <w:name w:val="Normal1"/>
    <w:basedOn w:val="Normal"/>
    <w:rsid w:val="0036309A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rFonts w:ascii="Times New Roman" w:hAnsi="Times New Roman"/>
      <w:szCs w:val="20"/>
      <w:lang w:eastAsia="ar-SA"/>
    </w:rPr>
  </w:style>
  <w:style w:type="character" w:styleId="lev">
    <w:name w:val="Strong"/>
    <w:uiPriority w:val="22"/>
    <w:qFormat/>
    <w:rsid w:val="0036309A"/>
    <w:rPr>
      <w:b/>
      <w:bCs/>
    </w:rPr>
  </w:style>
  <w:style w:type="paragraph" w:styleId="Paragraphedeliste">
    <w:name w:val="List Paragraph"/>
    <w:basedOn w:val="Normal"/>
    <w:uiPriority w:val="34"/>
    <w:qFormat/>
    <w:rsid w:val="0036309A"/>
    <w:pPr>
      <w:ind w:left="708"/>
    </w:pPr>
    <w:rPr>
      <w:rFonts w:ascii="Times New Roman" w:hAnsi="Times New Roman"/>
      <w:sz w:val="24"/>
      <w:szCs w:val="24"/>
    </w:rPr>
  </w:style>
  <w:style w:type="character" w:customStyle="1" w:styleId="Titre6Car">
    <w:name w:val="Titre 6 Car"/>
    <w:link w:val="Titre6"/>
    <w:rsid w:val="00575635"/>
    <w:rPr>
      <w:rFonts w:ascii="Calibri" w:hAnsi="Calibri"/>
      <w:b/>
      <w:bCs/>
      <w:sz w:val="22"/>
      <w:szCs w:val="22"/>
    </w:rPr>
  </w:style>
  <w:style w:type="paragraph" w:customStyle="1" w:styleId="RedTxt">
    <w:name w:val="RedTxt"/>
    <w:basedOn w:val="Normal"/>
    <w:uiPriority w:val="99"/>
    <w:rsid w:val="00575635"/>
    <w:pPr>
      <w:keepLines/>
      <w:widowControl w:val="0"/>
      <w:autoSpaceDE w:val="0"/>
      <w:autoSpaceDN w:val="0"/>
      <w:adjustRightInd w:val="0"/>
    </w:pPr>
    <w:rPr>
      <w:rFonts w:cs="Arial"/>
      <w:sz w:val="18"/>
      <w:szCs w:val="18"/>
    </w:rPr>
  </w:style>
  <w:style w:type="paragraph" w:customStyle="1" w:styleId="Default">
    <w:name w:val="Default"/>
    <w:rsid w:val="0057563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rsid w:val="005756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460F73"/>
    <w:rPr>
      <w:color w:val="808080"/>
    </w:rPr>
  </w:style>
  <w:style w:type="character" w:customStyle="1" w:styleId="Style1">
    <w:name w:val="Style1"/>
    <w:basedOn w:val="Policepardfaut"/>
    <w:uiPriority w:val="1"/>
    <w:rsid w:val="00395261"/>
    <w:rPr>
      <w:color w:val="FF0000"/>
    </w:rPr>
  </w:style>
  <w:style w:type="character" w:customStyle="1" w:styleId="Style2">
    <w:name w:val="Style2"/>
    <w:basedOn w:val="Policepardfaut"/>
    <w:uiPriority w:val="1"/>
    <w:rsid w:val="00E4248E"/>
    <w:rPr>
      <w:rFonts w:ascii="Bahnschrift" w:hAnsi="Bahnschrift"/>
      <w:b/>
    </w:rPr>
  </w:style>
  <w:style w:type="character" w:customStyle="1" w:styleId="Style3">
    <w:name w:val="Style3"/>
    <w:basedOn w:val="Policepardfaut"/>
    <w:uiPriority w:val="1"/>
    <w:rsid w:val="0029502E"/>
    <w:rPr>
      <w:rFonts w:ascii="Bahnschrift" w:hAnsi="Bahnschrift"/>
      <w:color w:val="000000"/>
    </w:rPr>
  </w:style>
  <w:style w:type="character" w:customStyle="1" w:styleId="Style4">
    <w:name w:val="Style4"/>
    <w:basedOn w:val="Policepardfaut"/>
    <w:uiPriority w:val="1"/>
    <w:rsid w:val="00FE2CC8"/>
    <w:rPr>
      <w:rFonts w:ascii="Arial" w:hAnsi="Arial"/>
      <w:b/>
      <w:color w:val="000000" w:themeColor="text1"/>
    </w:rPr>
  </w:style>
  <w:style w:type="character" w:customStyle="1" w:styleId="Style5">
    <w:name w:val="Style5"/>
    <w:basedOn w:val="Policepardfaut"/>
    <w:uiPriority w:val="1"/>
    <w:rsid w:val="00F4177C"/>
    <w:rPr>
      <w:rFonts w:ascii="Arial" w:hAnsi="Arial"/>
      <w:b/>
      <w:sz w:val="32"/>
    </w:rPr>
  </w:style>
  <w:style w:type="character" w:customStyle="1" w:styleId="Style6">
    <w:name w:val="Style6"/>
    <w:basedOn w:val="Policepardfaut"/>
    <w:uiPriority w:val="1"/>
    <w:rsid w:val="00C50BF3"/>
    <w:rPr>
      <w:rFonts w:ascii="Arial" w:hAnsi="Arial"/>
      <w:sz w:val="22"/>
    </w:rPr>
  </w:style>
  <w:style w:type="character" w:customStyle="1" w:styleId="Style7">
    <w:name w:val="Style7"/>
    <w:basedOn w:val="Policepardfaut"/>
    <w:uiPriority w:val="1"/>
    <w:rsid w:val="000C5D53"/>
    <w:rPr>
      <w:rFonts w:ascii="Arial" w:hAnsi="Arial"/>
      <w:b/>
      <w:color w:val="000000" w:themeColor="text1"/>
      <w:sz w:val="22"/>
    </w:rPr>
  </w:style>
  <w:style w:type="character" w:customStyle="1" w:styleId="Style8">
    <w:name w:val="Style8"/>
    <w:basedOn w:val="Policepardfaut"/>
    <w:uiPriority w:val="1"/>
    <w:rsid w:val="000C5D53"/>
    <w:rPr>
      <w:rFonts w:ascii="Arial" w:hAnsi="Arial"/>
      <w:b/>
      <w:color w:val="000000" w:themeColor="text1"/>
      <w:sz w:val="22"/>
    </w:rPr>
  </w:style>
  <w:style w:type="character" w:customStyle="1" w:styleId="Style9">
    <w:name w:val="Style9"/>
    <w:basedOn w:val="Policepardfaut"/>
    <w:uiPriority w:val="1"/>
    <w:rsid w:val="000C5D53"/>
    <w:rPr>
      <w:rFonts w:ascii="Arial" w:hAnsi="Arial"/>
      <w:b/>
      <w:color w:val="000000" w:themeColor="text1"/>
      <w:sz w:val="22"/>
    </w:rPr>
  </w:style>
  <w:style w:type="character" w:customStyle="1" w:styleId="Style10">
    <w:name w:val="Style10"/>
    <w:basedOn w:val="Policepardfaut"/>
    <w:uiPriority w:val="1"/>
    <w:rsid w:val="00430C80"/>
    <w:rPr>
      <w:rFonts w:ascii="Arial" w:hAnsi="Arial"/>
      <w:i/>
      <w:sz w:val="20"/>
    </w:rPr>
  </w:style>
  <w:style w:type="character" w:customStyle="1" w:styleId="Style11">
    <w:name w:val="Style11"/>
    <w:basedOn w:val="Policepardfaut"/>
    <w:uiPriority w:val="1"/>
    <w:rsid w:val="00E66EF1"/>
    <w:rPr>
      <w:rFonts w:ascii="Arial" w:hAnsi="Arial"/>
      <w:color w:val="000000" w:themeColor="text1"/>
      <w:sz w:val="22"/>
    </w:rPr>
  </w:style>
  <w:style w:type="character" w:customStyle="1" w:styleId="Style12">
    <w:name w:val="Style12"/>
    <w:basedOn w:val="Policepardfaut"/>
    <w:uiPriority w:val="1"/>
    <w:rsid w:val="008A5453"/>
    <w:rPr>
      <w:rFonts w:ascii="Bahnschrift" w:hAnsi="Bahnschrift"/>
      <w:sz w:val="22"/>
    </w:rPr>
  </w:style>
  <w:style w:type="character" w:customStyle="1" w:styleId="Style13">
    <w:name w:val="Style13"/>
    <w:basedOn w:val="Policepardfaut"/>
    <w:uiPriority w:val="1"/>
    <w:rsid w:val="0011137C"/>
    <w:rPr>
      <w:rFonts w:ascii="Arial" w:hAnsi="Arial"/>
      <w:color w:val="000000" w:themeColor="text1"/>
      <w:sz w:val="22"/>
    </w:rPr>
  </w:style>
  <w:style w:type="character" w:customStyle="1" w:styleId="Style14">
    <w:name w:val="Style14"/>
    <w:basedOn w:val="Policepardfaut"/>
    <w:uiPriority w:val="1"/>
    <w:rsid w:val="009E62BD"/>
    <w:rPr>
      <w:rFonts w:ascii="Arial" w:hAnsi="Arial"/>
      <w:b/>
      <w:color w:val="000000" w:themeColor="text1"/>
      <w:sz w:val="22"/>
      <w:u w:val="single"/>
    </w:rPr>
  </w:style>
  <w:style w:type="character" w:customStyle="1" w:styleId="Style15">
    <w:name w:val="Style15"/>
    <w:basedOn w:val="Policepardfaut"/>
    <w:uiPriority w:val="1"/>
    <w:rsid w:val="007C128F"/>
    <w:rPr>
      <w:rFonts w:ascii="Arial" w:hAnsi="Arial"/>
      <w:b/>
      <w:color w:val="000000" w:themeColor="text1"/>
      <w:sz w:val="22"/>
    </w:rPr>
  </w:style>
  <w:style w:type="character" w:customStyle="1" w:styleId="Style16">
    <w:name w:val="Style16"/>
    <w:basedOn w:val="Policepardfaut"/>
    <w:uiPriority w:val="1"/>
    <w:rsid w:val="00865D13"/>
    <w:rPr>
      <w:rFonts w:ascii="Bahnschrift" w:hAnsi="Bahnschrift"/>
      <w:color w:val="000000" w:themeColor="text1"/>
      <w:sz w:val="32"/>
    </w:rPr>
  </w:style>
  <w:style w:type="character" w:customStyle="1" w:styleId="Style17">
    <w:name w:val="Style17"/>
    <w:basedOn w:val="Policepardfaut"/>
    <w:uiPriority w:val="1"/>
    <w:rsid w:val="00B9217C"/>
    <w:rPr>
      <w:rFonts w:ascii="Arial" w:hAnsi="Arial"/>
      <w:b/>
      <w:color w:val="000000" w:themeColor="text1"/>
      <w:sz w:val="32"/>
    </w:rPr>
  </w:style>
  <w:style w:type="character" w:customStyle="1" w:styleId="Style18">
    <w:name w:val="Style18"/>
    <w:basedOn w:val="Policepardfaut"/>
    <w:uiPriority w:val="1"/>
    <w:rsid w:val="00A5737E"/>
    <w:rPr>
      <w:rFonts w:ascii="Arial" w:hAnsi="Arial"/>
      <w:color w:val="000000" w:themeColor="text1"/>
      <w:sz w:val="22"/>
    </w:rPr>
  </w:style>
  <w:style w:type="character" w:customStyle="1" w:styleId="Style19">
    <w:name w:val="Style19"/>
    <w:basedOn w:val="Policepardfaut"/>
    <w:uiPriority w:val="1"/>
    <w:rsid w:val="00BB523B"/>
    <w:rPr>
      <w:rFonts w:ascii="Arial" w:hAnsi="Arial"/>
      <w:b w:val="0"/>
      <w:color w:val="000000" w:themeColor="text1"/>
      <w:sz w:val="22"/>
    </w:rPr>
  </w:style>
  <w:style w:type="paragraph" w:customStyle="1" w:styleId="ParagrapheIndent2">
    <w:name w:val="ParagrapheIndent2"/>
    <w:basedOn w:val="Normal"/>
    <w:next w:val="Normal"/>
    <w:qFormat/>
    <w:rsid w:val="00D3220D"/>
    <w:rPr>
      <w:rFonts w:ascii="Times New Roman" w:hAnsi="Times New Roman"/>
      <w:sz w:val="20"/>
      <w:szCs w:val="24"/>
      <w:lang w:eastAsia="en-US"/>
    </w:rPr>
  </w:style>
  <w:style w:type="paragraph" w:customStyle="1" w:styleId="style1010">
    <w:name w:val="style1|010"/>
    <w:qFormat/>
    <w:rsid w:val="008637F9"/>
    <w:rPr>
      <w:lang w:val="en-US" w:eastAsia="en-US"/>
    </w:rPr>
  </w:style>
  <w:style w:type="paragraph" w:customStyle="1" w:styleId="ParagrapheIndent1">
    <w:name w:val="ParagrapheIndent1"/>
    <w:basedOn w:val="Normal"/>
    <w:next w:val="Normal"/>
    <w:qFormat/>
    <w:rsid w:val="008637F9"/>
    <w:rPr>
      <w:rFonts w:ascii="Times New Roman" w:hAnsi="Times New Roman"/>
      <w:sz w:val="20"/>
      <w:szCs w:val="24"/>
      <w:lang w:val="en-US" w:eastAsia="en-US"/>
    </w:rPr>
  </w:style>
  <w:style w:type="paragraph" w:styleId="TM1">
    <w:name w:val="toc 1"/>
    <w:basedOn w:val="Normal"/>
    <w:next w:val="Normal"/>
    <w:autoRedefine/>
    <w:rsid w:val="00273F99"/>
    <w:pPr>
      <w:spacing w:after="100"/>
    </w:pPr>
  </w:style>
  <w:style w:type="paragraph" w:customStyle="1" w:styleId="Titrelot">
    <w:name w:val="Titre lot"/>
    <w:basedOn w:val="Titre"/>
    <w:link w:val="TitrelotCar"/>
    <w:qFormat/>
    <w:rsid w:val="00350B8B"/>
    <w:pPr>
      <w:jc w:val="center"/>
    </w:pPr>
    <w:rPr>
      <w:rFonts w:ascii="Arial" w:hAnsi="Arial"/>
      <w:b/>
      <w:color w:val="000000"/>
      <w:sz w:val="28"/>
    </w:rPr>
  </w:style>
  <w:style w:type="character" w:customStyle="1" w:styleId="TitrelotCar">
    <w:name w:val="Titre lot Car"/>
    <w:basedOn w:val="Policepardfaut"/>
    <w:link w:val="Titrelot"/>
    <w:rsid w:val="00350B8B"/>
    <w:rPr>
      <w:rFonts w:ascii="Arial" w:eastAsiaTheme="majorEastAsia" w:hAnsi="Arial" w:cstheme="majorBidi"/>
      <w:b/>
      <w:color w:val="000000"/>
      <w:spacing w:val="-10"/>
      <w:kern w:val="28"/>
      <w:sz w:val="28"/>
      <w:szCs w:val="56"/>
    </w:rPr>
  </w:style>
  <w:style w:type="paragraph" w:styleId="Titre">
    <w:name w:val="Title"/>
    <w:basedOn w:val="Normal"/>
    <w:next w:val="Normal"/>
    <w:link w:val="TitreCar"/>
    <w:qFormat/>
    <w:rsid w:val="00350B8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350B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tyle20">
    <w:name w:val="Style20"/>
    <w:basedOn w:val="Policepardfaut"/>
    <w:uiPriority w:val="1"/>
    <w:rsid w:val="0038258A"/>
    <w:rPr>
      <w:rFonts w:ascii="Arial" w:hAnsi="Arial"/>
      <w:b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tyles" Target="style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252AD4CFC55419DBFB4A0F39807AC6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CBBBEA-2303-470A-A435-12A0D8864605}"/>
      </w:docPartPr>
      <w:docPartBody>
        <w:p w:rsidR="00116BD5" w:rsidRDefault="00C60314">
          <w:r w:rsidRPr="00C74F87">
            <w:rPr>
              <w:rStyle w:val="Textedelespacerserv"/>
            </w:rPr>
            <w:t>[Titre ]</w:t>
          </w:r>
        </w:p>
      </w:docPartBody>
    </w:docPart>
    <w:docPart>
      <w:docPartPr>
        <w:name w:val="303A3153C6284358B961790BFAA2C5A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5E9DD0C-0E4B-487F-9C8F-9D6A2CA51669}"/>
      </w:docPartPr>
      <w:docPartBody>
        <w:p w:rsidR="00B868DA" w:rsidRDefault="00B0084E">
          <w:pPr>
            <w:pStyle w:val="303A3153C6284358B961790BFAA2C5A3"/>
          </w:pPr>
          <w:r w:rsidRPr="00C74F87">
            <w:rPr>
              <w:rStyle w:val="Textedelespacerserv"/>
            </w:rPr>
            <w:t>[Titre ]</w:t>
          </w:r>
        </w:p>
      </w:docPartBody>
    </w:docPart>
    <w:docPart>
      <w:docPartPr>
        <w:name w:val="FD5E7E296B044DF39E94DDF7493061F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99A369-5421-4607-8D64-06A05A5E5FFE}"/>
      </w:docPartPr>
      <w:docPartBody>
        <w:p w:rsidR="00B868DA" w:rsidRDefault="008644AF" w:rsidP="008644AF">
          <w:pPr>
            <w:pStyle w:val="FD5E7E296B044DF39E94DDF7493061FD"/>
          </w:pPr>
          <w:r w:rsidRPr="00C74F87">
            <w:rPr>
              <w:rStyle w:val="Textedelespacerserv"/>
            </w:rPr>
            <w:t>[Titre ]</w:t>
          </w:r>
        </w:p>
      </w:docPartBody>
    </w:docPart>
    <w:docPart>
      <w:docPartPr>
        <w:name w:val="B7BCC48F71B943A48E05DFBB1FB0AB4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ECD2419-AC1F-427A-B902-3F6DC13EA4B5}"/>
      </w:docPartPr>
      <w:docPartBody>
        <w:p w:rsidR="00B868DA" w:rsidRDefault="008644AF" w:rsidP="008644AF">
          <w:pPr>
            <w:pStyle w:val="B7BCC48F71B943A48E05DFBB1FB0AB47"/>
          </w:pPr>
          <w:r w:rsidRPr="00C93925">
            <w:rPr>
              <w:rStyle w:val="Textedelespacerserv"/>
            </w:rPr>
            <w:t>[Objet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D98"/>
    <w:rsid w:val="00010F2B"/>
    <w:rsid w:val="000721F6"/>
    <w:rsid w:val="00090375"/>
    <w:rsid w:val="000A4B98"/>
    <w:rsid w:val="000E2DE5"/>
    <w:rsid w:val="00116BD5"/>
    <w:rsid w:val="00117769"/>
    <w:rsid w:val="00120D6F"/>
    <w:rsid w:val="001261FD"/>
    <w:rsid w:val="00193729"/>
    <w:rsid w:val="001D5C85"/>
    <w:rsid w:val="001F6C9E"/>
    <w:rsid w:val="00217A08"/>
    <w:rsid w:val="00232014"/>
    <w:rsid w:val="00240488"/>
    <w:rsid w:val="00252903"/>
    <w:rsid w:val="0025561A"/>
    <w:rsid w:val="00275248"/>
    <w:rsid w:val="00286920"/>
    <w:rsid w:val="002B3517"/>
    <w:rsid w:val="002C1280"/>
    <w:rsid w:val="002D531B"/>
    <w:rsid w:val="00320AF2"/>
    <w:rsid w:val="00324FDC"/>
    <w:rsid w:val="003A5EE9"/>
    <w:rsid w:val="003E23AE"/>
    <w:rsid w:val="004210DA"/>
    <w:rsid w:val="00431218"/>
    <w:rsid w:val="004671C2"/>
    <w:rsid w:val="00476280"/>
    <w:rsid w:val="004B6D6F"/>
    <w:rsid w:val="004C0695"/>
    <w:rsid w:val="00527387"/>
    <w:rsid w:val="00534E87"/>
    <w:rsid w:val="00555D37"/>
    <w:rsid w:val="0055718C"/>
    <w:rsid w:val="005D608E"/>
    <w:rsid w:val="005E3F6C"/>
    <w:rsid w:val="0064667F"/>
    <w:rsid w:val="0065475F"/>
    <w:rsid w:val="00693795"/>
    <w:rsid w:val="006E1D7D"/>
    <w:rsid w:val="006E39B0"/>
    <w:rsid w:val="006E50FF"/>
    <w:rsid w:val="006E687E"/>
    <w:rsid w:val="00704BDF"/>
    <w:rsid w:val="00707415"/>
    <w:rsid w:val="00737132"/>
    <w:rsid w:val="00781F1F"/>
    <w:rsid w:val="00791CD5"/>
    <w:rsid w:val="007F4D12"/>
    <w:rsid w:val="008265DE"/>
    <w:rsid w:val="008644AF"/>
    <w:rsid w:val="008854C9"/>
    <w:rsid w:val="008B0ABE"/>
    <w:rsid w:val="008F6A43"/>
    <w:rsid w:val="00905F62"/>
    <w:rsid w:val="00955718"/>
    <w:rsid w:val="00965D47"/>
    <w:rsid w:val="0099143E"/>
    <w:rsid w:val="009C6A94"/>
    <w:rsid w:val="009F784C"/>
    <w:rsid w:val="009F7FB9"/>
    <w:rsid w:val="00A10D26"/>
    <w:rsid w:val="00A67F06"/>
    <w:rsid w:val="00A7217F"/>
    <w:rsid w:val="00A90195"/>
    <w:rsid w:val="00A929C2"/>
    <w:rsid w:val="00AB1CAB"/>
    <w:rsid w:val="00AC221F"/>
    <w:rsid w:val="00AD0F81"/>
    <w:rsid w:val="00AD2E3E"/>
    <w:rsid w:val="00AD50B0"/>
    <w:rsid w:val="00AE3626"/>
    <w:rsid w:val="00B0084E"/>
    <w:rsid w:val="00B05FA5"/>
    <w:rsid w:val="00B15032"/>
    <w:rsid w:val="00B22948"/>
    <w:rsid w:val="00B239BA"/>
    <w:rsid w:val="00B24F28"/>
    <w:rsid w:val="00B42FAE"/>
    <w:rsid w:val="00B47BAF"/>
    <w:rsid w:val="00B74ABB"/>
    <w:rsid w:val="00B82AC2"/>
    <w:rsid w:val="00B868DA"/>
    <w:rsid w:val="00BB6863"/>
    <w:rsid w:val="00C34681"/>
    <w:rsid w:val="00C5099A"/>
    <w:rsid w:val="00C51F0A"/>
    <w:rsid w:val="00C53F38"/>
    <w:rsid w:val="00C60314"/>
    <w:rsid w:val="00C66203"/>
    <w:rsid w:val="00CB5E53"/>
    <w:rsid w:val="00CE21C0"/>
    <w:rsid w:val="00CF37C2"/>
    <w:rsid w:val="00D508D7"/>
    <w:rsid w:val="00D637A5"/>
    <w:rsid w:val="00D93CA1"/>
    <w:rsid w:val="00DA3E7C"/>
    <w:rsid w:val="00DA68EB"/>
    <w:rsid w:val="00DC3401"/>
    <w:rsid w:val="00DC5F98"/>
    <w:rsid w:val="00DD581D"/>
    <w:rsid w:val="00DF4C4E"/>
    <w:rsid w:val="00E120B6"/>
    <w:rsid w:val="00E136C5"/>
    <w:rsid w:val="00E57C88"/>
    <w:rsid w:val="00E80FF4"/>
    <w:rsid w:val="00E8115C"/>
    <w:rsid w:val="00E90C1B"/>
    <w:rsid w:val="00EA38B4"/>
    <w:rsid w:val="00EF4247"/>
    <w:rsid w:val="00F10A63"/>
    <w:rsid w:val="00F10D98"/>
    <w:rsid w:val="00F172BA"/>
    <w:rsid w:val="00F23706"/>
    <w:rsid w:val="00F96405"/>
    <w:rsid w:val="00FE0F1C"/>
    <w:rsid w:val="00FF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qFormat/>
    <w:rsid w:val="00C60314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261FD"/>
  </w:style>
  <w:style w:type="character" w:customStyle="1" w:styleId="Titre3Car">
    <w:name w:val="Titre 3 Car"/>
    <w:link w:val="Titre3"/>
    <w:rsid w:val="00C60314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A58A67BBBA964187BCB4B242DFC002C3">
    <w:name w:val="A58A67BBBA964187BCB4B242DFC002C3"/>
    <w:rsid w:val="00905F62"/>
    <w:rPr>
      <w:kern w:val="2"/>
      <w14:ligatures w14:val="standardContextual"/>
    </w:rPr>
  </w:style>
  <w:style w:type="paragraph" w:customStyle="1" w:styleId="C82CA98CB0FB45E78239BBB792E2A9FA">
    <w:name w:val="C82CA98CB0FB45E78239BBB792E2A9FA"/>
    <w:rsid w:val="00905F62"/>
    <w:rPr>
      <w:kern w:val="2"/>
      <w14:ligatures w14:val="standardContextual"/>
    </w:rPr>
  </w:style>
  <w:style w:type="paragraph" w:customStyle="1" w:styleId="4ECCB598AE2B49E2AE2A40AC96644AFE">
    <w:name w:val="4ECCB598AE2B49E2AE2A40AC96644AFE"/>
    <w:rsid w:val="00905F62"/>
    <w:rPr>
      <w:kern w:val="2"/>
      <w14:ligatures w14:val="standardContextual"/>
    </w:rPr>
  </w:style>
  <w:style w:type="paragraph" w:customStyle="1" w:styleId="F9D9CBC55D654397B724876D5FA02FBA">
    <w:name w:val="F9D9CBC55D654397B724876D5FA02FBA"/>
    <w:rsid w:val="00905F62"/>
    <w:rPr>
      <w:kern w:val="2"/>
      <w14:ligatures w14:val="standardContextual"/>
    </w:rPr>
  </w:style>
  <w:style w:type="paragraph" w:customStyle="1" w:styleId="C22DF6A96908415B9689EC58CCCBAD42">
    <w:name w:val="C22DF6A96908415B9689EC58CCCBAD42"/>
    <w:rsid w:val="00905F62"/>
    <w:rPr>
      <w:kern w:val="2"/>
      <w14:ligatures w14:val="standardContextual"/>
    </w:rPr>
  </w:style>
  <w:style w:type="paragraph" w:customStyle="1" w:styleId="D2044A6A60034B1CA4DE882BA7B5FC3A">
    <w:name w:val="D2044A6A60034B1CA4DE882BA7B5FC3A"/>
    <w:rsid w:val="00120D6F"/>
    <w:rPr>
      <w:kern w:val="2"/>
      <w14:ligatures w14:val="standardContextual"/>
    </w:rPr>
  </w:style>
  <w:style w:type="paragraph" w:customStyle="1" w:styleId="3985E0C782AB4F60BF6EEE1AD727010A">
    <w:name w:val="3985E0C782AB4F60BF6EEE1AD727010A"/>
    <w:rsid w:val="001261F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B0977754FE843319DA732EC19180C22">
    <w:name w:val="7B0977754FE843319DA732EC19180C22"/>
    <w:rsid w:val="00286920"/>
    <w:rPr>
      <w:kern w:val="2"/>
      <w14:ligatures w14:val="standardContextual"/>
    </w:rPr>
  </w:style>
  <w:style w:type="paragraph" w:customStyle="1" w:styleId="F8B0214957B04498862CC00043145A0A">
    <w:name w:val="F8B0214957B04498862CC00043145A0A"/>
    <w:rsid w:val="00286920"/>
    <w:rPr>
      <w:kern w:val="2"/>
      <w14:ligatures w14:val="standardContextual"/>
    </w:rPr>
  </w:style>
  <w:style w:type="paragraph" w:customStyle="1" w:styleId="3A533B895D6D4C9087DAADA993EAF238">
    <w:name w:val="3A533B895D6D4C9087DAADA993EAF238"/>
    <w:rsid w:val="00286920"/>
    <w:rPr>
      <w:kern w:val="2"/>
      <w14:ligatures w14:val="standardContextual"/>
    </w:rPr>
  </w:style>
  <w:style w:type="paragraph" w:customStyle="1" w:styleId="E8E470BDD906426CA85EB68B700E402B">
    <w:name w:val="E8E470BDD906426CA85EB68B700E402B"/>
    <w:rsid w:val="00286920"/>
    <w:rPr>
      <w:kern w:val="2"/>
      <w14:ligatures w14:val="standardContextual"/>
    </w:rPr>
  </w:style>
  <w:style w:type="paragraph" w:customStyle="1" w:styleId="CC871AC1411C41D89543877B280108C0">
    <w:name w:val="CC871AC1411C41D89543877B280108C0"/>
    <w:rsid w:val="00286920"/>
    <w:rPr>
      <w:kern w:val="2"/>
      <w14:ligatures w14:val="standardContextual"/>
    </w:rPr>
  </w:style>
  <w:style w:type="paragraph" w:customStyle="1" w:styleId="2C80C44C71064DCDA4A79A4623138237">
    <w:name w:val="2C80C44C71064DCDA4A79A4623138237"/>
    <w:rsid w:val="001261F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C3D2565346C4B97BB31F8477A11DFDF">
    <w:name w:val="DC3D2565346C4B97BB31F8477A11DFDF"/>
    <w:rsid w:val="001261F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3E157D6F9934F7FAE80E7D0EB24C080">
    <w:name w:val="F3E157D6F9934F7FAE80E7D0EB24C080"/>
    <w:rsid w:val="00286920"/>
    <w:rPr>
      <w:kern w:val="2"/>
      <w14:ligatures w14:val="standardContextual"/>
    </w:rPr>
  </w:style>
  <w:style w:type="paragraph" w:customStyle="1" w:styleId="8BA14F820B314809AF17396FB0FA0817">
    <w:name w:val="8BA14F820B314809AF17396FB0FA0817"/>
    <w:rsid w:val="001261F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8D65DF4CD714676963066BFA22E7F97">
    <w:name w:val="A8D65DF4CD714676963066BFA22E7F97"/>
    <w:rsid w:val="00CB5E53"/>
    <w:rPr>
      <w:kern w:val="2"/>
      <w14:ligatures w14:val="standardContextual"/>
    </w:rPr>
  </w:style>
  <w:style w:type="paragraph" w:customStyle="1" w:styleId="D31F965D615E43E1A0F87281A0AF51A9">
    <w:name w:val="D31F965D615E43E1A0F87281A0AF51A9"/>
    <w:rsid w:val="00CB5E53"/>
    <w:rPr>
      <w:kern w:val="2"/>
      <w14:ligatures w14:val="standardContextual"/>
    </w:rPr>
  </w:style>
  <w:style w:type="paragraph" w:customStyle="1" w:styleId="303A3153C6284358B961790BFAA2C5A3">
    <w:name w:val="303A3153C6284358B961790BFAA2C5A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05953017CFD4F2E999F1540567A53D2">
    <w:name w:val="B05953017CFD4F2E999F1540567A53D2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7D7955F74EA4E26A13ACBB409D959A2">
    <w:name w:val="97D7955F74EA4E26A13ACBB409D959A2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DCC0DAEFD184A5EAED8FE7A78CCCAC7">
    <w:name w:val="9DCC0DAEFD184A5EAED8FE7A78CCCAC7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9C1737FC6244D3B9020B9BB2D9399C2">
    <w:name w:val="29C1737FC6244D3B9020B9BB2D9399C2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51DAF470BE546B1824C9D8F979B24B0">
    <w:name w:val="A51DAF470BE546B1824C9D8F979B24B0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7464E52459C4376B54D62AE97E3A774">
    <w:name w:val="37464E52459C4376B54D62AE97E3A774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D5E7E296B044DF39E94DDF7493061FD">
    <w:name w:val="FD5E7E296B044DF39E94DDF7493061FD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85065F907A74C7893E54828024FA37E">
    <w:name w:val="D85065F907A74C7893E54828024FA37E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7BCC48F71B943A48E05DFBB1FB0AB47">
    <w:name w:val="B7BCC48F71B943A48E05DFBB1FB0AB47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50953F141F241C6AD5D340A859C96CB">
    <w:name w:val="A50953F141F241C6AD5D340A859C96CB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B57F27A6A704CA2ADBCA09F1327441C">
    <w:name w:val="2B57F27A6A704CA2ADBCA09F1327441C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A282B2511FF44ACB71AEF893F81F969">
    <w:name w:val="CA282B2511FF44ACB71AEF893F81F969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16D76E1B4AE459592846092C73A1214">
    <w:name w:val="116D76E1B4AE459592846092C73A1214"/>
    <w:rsid w:val="005D608E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>LOT N°1 : ASSURANCE DES DOMMAGES AUX BIENS</Abstract>
  <CompanyAddress/>
  <CompanyPhone/>
  <CompanyFax/>
  <CompanyEmail>4</CompanyEmail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51f93be-0b0a-41ee-a326-baeed455f8df">
      <Terms xmlns="http://schemas.microsoft.com/office/infopath/2007/PartnerControls"/>
    </lcf76f155ced4ddcb4097134ff3c332f>
    <TaxCatchAll xmlns="ba599e5b-7428-43df-83c4-54b562d1caab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CFB30434D4C9429DEDD98FD3B9DB6C" ma:contentTypeVersion="16" ma:contentTypeDescription="Create a new document." ma:contentTypeScope="" ma:versionID="f0cd32c4be380343d95fa8641c1b3fcd">
  <xsd:schema xmlns:xsd="http://www.w3.org/2001/XMLSchema" xmlns:xs="http://www.w3.org/2001/XMLSchema" xmlns:p="http://schemas.microsoft.com/office/2006/metadata/properties" xmlns:ns2="151f93be-0b0a-41ee-a326-baeed455f8df" xmlns:ns3="ba599e5b-7428-43df-83c4-54b562d1caab" targetNamespace="http://schemas.microsoft.com/office/2006/metadata/properties" ma:root="true" ma:fieldsID="7a828de1ceb578042d2f479b49dd5191" ns2:_="" ns3:_="">
    <xsd:import namespace="151f93be-0b0a-41ee-a326-baeed455f8df"/>
    <xsd:import namespace="ba599e5b-7428-43df-83c4-54b562d1ca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1f93be-0b0a-41ee-a326-baeed455f8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9c4652a4-fa41-47ed-b835-494b8717e0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599e5b-7428-43df-83c4-54b562d1caa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bb0b1f2-61eb-4c4d-92df-7393e6af6c19}" ma:internalName="TaxCatchAll" ma:showField="CatchAllData" ma:web="ba599e5b-7428-43df-83c4-54b562d1ca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F7C473-AA1B-432C-BF43-63B10F5202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AD5C8A-C78F-45C3-AEF4-BC08150296C8}">
  <ds:schemaRefs>
    <ds:schemaRef ds:uri="http://schemas.microsoft.com/office/2006/metadata/properties"/>
    <ds:schemaRef ds:uri="http://purl.org/dc/dcmitype/"/>
    <ds:schemaRef ds:uri="ba599e5b-7428-43df-83c4-54b562d1caab"/>
    <ds:schemaRef ds:uri="151f93be-0b0a-41ee-a326-baeed455f8df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282ACBC-D568-4FA4-BB3A-416BFA28B2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1f93be-0b0a-41ee-a326-baeed455f8df"/>
    <ds:schemaRef ds:uri="ba599e5b-7428-43df-83c4-54b562d1ca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91FDE05-D00A-444A-A423-26C633215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791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UNIVERSITE MONTPELLIER III</vt:lpstr>
    </vt:vector>
  </TitlesOfParts>
  <Manager>2</Manager>
  <Company>AFC Consultants</Company>
  <LinksUpToDate>false</LinksUpToDate>
  <CharactersWithSpaces>5289</CharactersWithSpaces>
  <SharedDoc>false</SharedDoc>
  <HLinks>
    <vt:vector size="30" baseType="variant">
      <vt:variant>
        <vt:i4>7929910</vt:i4>
      </vt:variant>
      <vt:variant>
        <vt:i4>6</vt:i4>
      </vt:variant>
      <vt:variant>
        <vt:i4>0</vt:i4>
      </vt:variant>
      <vt:variant>
        <vt:i4>5</vt:i4>
      </vt:variant>
      <vt:variant>
        <vt:lpwstr>http://www.entreprises.minefi.gouv.fr/certificats/</vt:lpwstr>
      </vt:variant>
      <vt:variant>
        <vt:lpwstr/>
      </vt:variant>
      <vt:variant>
        <vt:i4>3997734</vt:i4>
      </vt:variant>
      <vt:variant>
        <vt:i4>3</vt:i4>
      </vt:variant>
      <vt:variant>
        <vt:i4>0</vt:i4>
      </vt:variant>
      <vt:variant>
        <vt:i4>5</vt:i4>
      </vt:variant>
      <vt:variant>
        <vt:lpwstr>http://www.xxxxxxxxxxxxxx.com/</vt:lpwstr>
      </vt:variant>
      <vt:variant>
        <vt:lpwstr/>
      </vt:variant>
      <vt:variant>
        <vt:i4>4063333</vt:i4>
      </vt:variant>
      <vt:variant>
        <vt:i4>0</vt:i4>
      </vt:variant>
      <vt:variant>
        <vt:i4>0</vt:i4>
      </vt:variant>
      <vt:variant>
        <vt:i4>5</vt:i4>
      </vt:variant>
      <vt:variant>
        <vt:lpwstr>http://www.economie.gouv.fr/daj/formulaires-declaration-du-candidat?language=fr</vt:lpwstr>
      </vt:variant>
      <vt:variant>
        <vt:lpwstr/>
      </vt:variant>
      <vt:variant>
        <vt:i4>3539007</vt:i4>
      </vt:variant>
      <vt:variant>
        <vt:i4>3</vt:i4>
      </vt:variant>
      <vt:variant>
        <vt:i4>0</vt:i4>
      </vt:variant>
      <vt:variant>
        <vt:i4>5</vt:i4>
      </vt:variant>
      <vt:variant>
        <vt:lpwstr>http://www.afc-consultants.com/</vt:lpwstr>
      </vt:variant>
      <vt:variant>
        <vt:lpwstr/>
      </vt:variant>
      <vt:variant>
        <vt:i4>6750237</vt:i4>
      </vt:variant>
      <vt:variant>
        <vt:i4>0</vt:i4>
      </vt:variant>
      <vt:variant>
        <vt:i4>0</vt:i4>
      </vt:variant>
      <vt:variant>
        <vt:i4>5</vt:i4>
      </vt:variant>
      <vt:variant>
        <vt:lpwstr>mailto:contact@afc-consultants.com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UNIVERSITE DE MONTPELLIER PAUL VALERY</dc:title>
  <dc:subject>1</dc:subject>
  <dc:creator>AFC Consultants - tel 04 90 89 88 17</dc:creator>
  <cp:keywords/>
  <dc:description>4</dc:description>
  <cp:lastModifiedBy>Eric Boucard</cp:lastModifiedBy>
  <cp:revision>3</cp:revision>
  <cp:lastPrinted>2011-12-16T09:59:00Z</cp:lastPrinted>
  <dcterms:created xsi:type="dcterms:W3CDTF">2025-07-18T08:34:00Z</dcterms:created>
  <dcterms:modified xsi:type="dcterms:W3CDTF">2025-07-18T15:54:00Z</dcterms:modified>
  <cp:contentStatus>3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0x01010006CFB30434D4C9429DEDD98FD3B9DB6C</vt:lpwstr>
  </property>
  <property fmtid="{D5CDD505-2E9C-101B-9397-08002B2CF9AE}" pid="3" name="MediaServiceImageTags">
    <vt:lpwstr/>
  </property>
</Properties>
</file>